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AF" w:rsidRDefault="00C533A2" w:rsidP="00906DF2">
      <w:pPr>
        <w:ind w:firstLine="708"/>
      </w:pPr>
      <w:r>
        <w:t>Rouge san</w:t>
      </w:r>
      <w:r w:rsidR="00906DF2">
        <w:t>g</w:t>
      </w:r>
      <w:r>
        <w:t> !</w:t>
      </w:r>
    </w:p>
    <w:p w:rsidR="00C533A2" w:rsidRDefault="00C533A2"/>
    <w:p w:rsidR="00C533A2" w:rsidRDefault="00C533A2">
      <w:r>
        <w:t xml:space="preserve">La terre </w:t>
      </w:r>
      <w:proofErr w:type="gramStart"/>
      <w:r>
        <w:t>deviens</w:t>
      </w:r>
      <w:proofErr w:type="gramEnd"/>
      <w:r>
        <w:t xml:space="preserve"> rouge sang. Notre ville-lumière n’y a pas échappée. On </w:t>
      </w:r>
      <w:proofErr w:type="spellStart"/>
      <w:proofErr w:type="gramStart"/>
      <w:r>
        <w:t>crois</w:t>
      </w:r>
      <w:proofErr w:type="spellEnd"/>
      <w:proofErr w:type="gramEnd"/>
      <w:r>
        <w:t xml:space="preserve"> que ça se passe loin de nous. On voit les conflits de trop loin. Les médiats participent à notre désinformation </w:t>
      </w:r>
      <w:proofErr w:type="spellStart"/>
      <w:r>
        <w:t>cotidienne</w:t>
      </w:r>
      <w:proofErr w:type="spellEnd"/>
      <w:r>
        <w:t xml:space="preserve">. </w:t>
      </w:r>
      <w:bookmarkStart w:id="0" w:name="_GoBack"/>
      <w:bookmarkEnd w:id="0"/>
      <w:r>
        <w:t xml:space="preserve">Mais, quand Paris explose, sous je ne sais combien d’assauts, l’occident tout entier a peur. </w:t>
      </w:r>
    </w:p>
    <w:sectPr w:rsidR="00C5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6A1" w:rsidRDefault="007416A1" w:rsidP="00C533A2">
      <w:pPr>
        <w:spacing w:after="0" w:line="240" w:lineRule="auto"/>
      </w:pPr>
      <w:r>
        <w:separator/>
      </w:r>
    </w:p>
  </w:endnote>
  <w:endnote w:type="continuationSeparator" w:id="0">
    <w:p w:rsidR="007416A1" w:rsidRDefault="007416A1" w:rsidP="00C5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6A1" w:rsidRDefault="007416A1" w:rsidP="00C533A2">
      <w:pPr>
        <w:spacing w:after="0" w:line="240" w:lineRule="auto"/>
      </w:pPr>
      <w:r>
        <w:separator/>
      </w:r>
    </w:p>
  </w:footnote>
  <w:footnote w:type="continuationSeparator" w:id="0">
    <w:p w:rsidR="007416A1" w:rsidRDefault="007416A1" w:rsidP="00C53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A2"/>
    <w:rsid w:val="002E16FA"/>
    <w:rsid w:val="007416A1"/>
    <w:rsid w:val="00906DF2"/>
    <w:rsid w:val="00920BAF"/>
    <w:rsid w:val="00C5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A18D5-6075-4B59-8618-AD3C14E3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3A2"/>
  </w:style>
  <w:style w:type="paragraph" w:styleId="Pieddepage">
    <w:name w:val="footer"/>
    <w:basedOn w:val="Normal"/>
    <w:link w:val="PieddepageCar"/>
    <w:uiPriority w:val="99"/>
    <w:unhideWhenUsed/>
    <w:rsid w:val="00C53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POULAIN Yohann</dc:creator>
  <cp:keywords/>
  <dc:description/>
  <cp:lastModifiedBy>POULAIN Yohann</cp:lastModifiedBy>
  <cp:revision>4</cp:revision>
  <dcterms:created xsi:type="dcterms:W3CDTF">2015-11-22T12:09:00Z</dcterms:created>
  <dcterms:modified xsi:type="dcterms:W3CDTF">2016-07-16T20:05:00Z</dcterms:modified>
</cp:coreProperties>
</file>