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97" w:rsidRPr="002E47AE" w:rsidRDefault="00061197" w:rsidP="002E47AE">
      <w:pPr>
        <w:jc w:val="center"/>
        <w:rPr>
          <w:sz w:val="36"/>
          <w:szCs w:val="36"/>
        </w:rPr>
      </w:pPr>
      <w:r w:rsidRPr="002E47AE">
        <w:rPr>
          <w:sz w:val="36"/>
          <w:szCs w:val="36"/>
        </w:rPr>
        <w:t xml:space="preserve">AG du vendredi </w:t>
      </w:r>
      <w:r w:rsidR="00CA06C1">
        <w:rPr>
          <w:sz w:val="36"/>
          <w:szCs w:val="36"/>
        </w:rPr>
        <w:t>0</w:t>
      </w:r>
      <w:r w:rsidRPr="002E47AE">
        <w:rPr>
          <w:sz w:val="36"/>
          <w:szCs w:val="36"/>
        </w:rPr>
        <w:t>2 Décembre 2016</w:t>
      </w:r>
    </w:p>
    <w:p w:rsidR="00061197" w:rsidRDefault="00061197"/>
    <w:p w:rsidR="00061197" w:rsidRDefault="00061197">
      <w:r>
        <w:t>Présents : Jean Charrie</w:t>
      </w:r>
      <w:bookmarkStart w:id="0" w:name="_GoBack"/>
      <w:bookmarkEnd w:id="0"/>
      <w:r>
        <w:t>r</w:t>
      </w:r>
      <w:r w:rsidR="003A1094">
        <w:t xml:space="preserve"> (Président)</w:t>
      </w:r>
      <w:r>
        <w:t>, Gérard Parat</w:t>
      </w:r>
      <w:r w:rsidR="003A1094">
        <w:t>(secrétaire)</w:t>
      </w:r>
      <w:r>
        <w:t xml:space="preserve">, Bernadette </w:t>
      </w:r>
      <w:proofErr w:type="spellStart"/>
      <w:r>
        <w:t>Vah</w:t>
      </w:r>
      <w:proofErr w:type="spellEnd"/>
      <w:r w:rsidR="003A1094">
        <w:t xml:space="preserve"> (trésorière)</w:t>
      </w:r>
      <w:r>
        <w:t>, Dany Lemaire</w:t>
      </w:r>
      <w:r w:rsidR="003A1094">
        <w:t xml:space="preserve"> (Président de </w:t>
      </w:r>
      <w:proofErr w:type="spellStart"/>
      <w:r w:rsidR="003A1094">
        <w:t>Nouâtre</w:t>
      </w:r>
      <w:proofErr w:type="spellEnd"/>
      <w:r w:rsidR="003A1094">
        <w:t xml:space="preserve"> Triathlon)</w:t>
      </w:r>
      <w:r>
        <w:t xml:space="preserve">, Pierre-Marie </w:t>
      </w:r>
      <w:proofErr w:type="spellStart"/>
      <w:r>
        <w:t>Dan</w:t>
      </w:r>
      <w:r w:rsidR="003A1094">
        <w:t>quign</w:t>
      </w:r>
      <w:r w:rsidR="002E47AE">
        <w:t>y</w:t>
      </w:r>
      <w:proofErr w:type="spellEnd"/>
      <w:r w:rsidR="003A1094">
        <w:t xml:space="preserve"> (Maire)</w:t>
      </w:r>
      <w:r w:rsidR="002E47AE">
        <w:t xml:space="preserve">, Jérôme </w:t>
      </w:r>
      <w:proofErr w:type="spellStart"/>
      <w:r w:rsidR="002E47AE">
        <w:t>Boutegourd</w:t>
      </w:r>
      <w:proofErr w:type="spellEnd"/>
      <w:r w:rsidR="002E47AE">
        <w:t xml:space="preserve">, Géraldine Jacquet, David </w:t>
      </w:r>
      <w:proofErr w:type="spellStart"/>
      <w:r w:rsidR="002E47AE">
        <w:t>Moresve</w:t>
      </w:r>
      <w:proofErr w:type="spellEnd"/>
      <w:r w:rsidR="002E47AE">
        <w:t xml:space="preserve">, Dany </w:t>
      </w:r>
      <w:proofErr w:type="spellStart"/>
      <w:r w:rsidR="002E47AE">
        <w:t>Quenault</w:t>
      </w:r>
      <w:proofErr w:type="spellEnd"/>
      <w:r w:rsidR="002E47AE">
        <w:t xml:space="preserve">, Michèle et André Moreno, Philippe </w:t>
      </w:r>
      <w:proofErr w:type="spellStart"/>
      <w:r w:rsidR="002E47AE">
        <w:t>Lavaud</w:t>
      </w:r>
      <w:proofErr w:type="spellEnd"/>
      <w:r w:rsidR="002E47AE">
        <w:t xml:space="preserve">, Cyril </w:t>
      </w:r>
      <w:proofErr w:type="spellStart"/>
      <w:r w:rsidR="002E47AE">
        <w:t>Halençak</w:t>
      </w:r>
      <w:proofErr w:type="spellEnd"/>
      <w:r w:rsidR="002E47AE">
        <w:t>, Médéric Pion</w:t>
      </w:r>
    </w:p>
    <w:p w:rsidR="003A1094" w:rsidRDefault="003A1094">
      <w:r>
        <w:t>Fabrice Pion secrétaire adjoint, et administrateur du blog TNT est excusé.</w:t>
      </w:r>
    </w:p>
    <w:p w:rsidR="007D77FE" w:rsidRDefault="007D77FE"/>
    <w:p w:rsidR="007D77FE" w:rsidRPr="00C723F6" w:rsidRDefault="00C723F6">
      <w:pPr>
        <w:rPr>
          <w:u w:val="single"/>
        </w:rPr>
      </w:pPr>
      <w:r w:rsidRPr="00C723F6">
        <w:rPr>
          <w:u w:val="single"/>
        </w:rPr>
        <w:t>RAPPORT MORAL</w:t>
      </w:r>
    </w:p>
    <w:p w:rsidR="007D77FE" w:rsidRDefault="007D77FE">
      <w:r>
        <w:t>Jean Charrier ouvre la séance en félicitant les adhérents pour leur participation active dans les différentes compétitions, qu’il suit sur le blog TNT</w:t>
      </w:r>
      <w:r w:rsidR="009C37CA">
        <w:t>. Félicitations à David, arrivé 39</w:t>
      </w:r>
      <w:r w:rsidR="009C37CA" w:rsidRPr="009C37CA">
        <w:rPr>
          <w:vertAlign w:val="superscript"/>
        </w:rPr>
        <w:t>ème</w:t>
      </w:r>
      <w:r w:rsidR="009C37CA">
        <w:t xml:space="preserve"> au M de </w:t>
      </w:r>
      <w:proofErr w:type="spellStart"/>
      <w:r w:rsidR="009C37CA">
        <w:t>Nouâtre</w:t>
      </w:r>
      <w:proofErr w:type="spellEnd"/>
      <w:r w:rsidR="009C37CA">
        <w:t>.</w:t>
      </w:r>
    </w:p>
    <w:p w:rsidR="009C37CA" w:rsidRDefault="00BF7895">
      <w:r>
        <w:t>Saison 2016 : 17 sportives, 1 jeune, 3 dirigeants licenciés, 10</w:t>
      </w:r>
      <w:r w:rsidR="00C723F6">
        <w:t xml:space="preserve"> adhérents</w:t>
      </w:r>
    </w:p>
    <w:p w:rsidR="00C723F6" w:rsidRDefault="00C723F6"/>
    <w:p w:rsidR="00C723F6" w:rsidRDefault="00C723F6">
      <w:pPr>
        <w:rPr>
          <w:u w:val="single"/>
        </w:rPr>
      </w:pPr>
      <w:r w:rsidRPr="00C723F6">
        <w:rPr>
          <w:u w:val="single"/>
        </w:rPr>
        <w:t>RAPPORT FINANCIER</w:t>
      </w:r>
    </w:p>
    <w:p w:rsidR="0066173E" w:rsidRDefault="0066173E">
      <w:pPr>
        <w:rPr>
          <w:u w:val="single"/>
        </w:rPr>
      </w:pPr>
    </w:p>
    <w:tbl>
      <w:tblPr>
        <w:tblW w:w="71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1008"/>
        <w:gridCol w:w="1080"/>
        <w:gridCol w:w="880"/>
      </w:tblGrid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solde CCP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serviettes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equipement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trifonctions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 ligue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adhésion CD37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adhésions (31)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licences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licences ligues (17S;1J;3Dir, 2 Mut)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 ligue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banque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pâtisserie Morin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subv</w:t>
            </w:r>
            <w:proofErr w:type="spellEnd"/>
            <w:r>
              <w:rPr>
                <w:rFonts w:ascii="Arial" w:hAnsi="Arial" w:cs="Arial"/>
              </w:rPr>
              <w:t xml:space="preserve"> commune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4952,99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789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95" w:rsidRDefault="00BF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812,09</w:t>
            </w:r>
          </w:p>
        </w:tc>
      </w:tr>
    </w:tbl>
    <w:p w:rsidR="00C723F6" w:rsidRDefault="00C723F6"/>
    <w:p w:rsidR="00C723F6" w:rsidRDefault="00807D1F">
      <w:r>
        <w:t>J</w:t>
      </w:r>
      <w:r w:rsidR="00C811FE">
        <w:t xml:space="preserve">ean remercie Monsieur </w:t>
      </w:r>
      <w:proofErr w:type="spellStart"/>
      <w:r w:rsidR="00C811FE">
        <w:t>Danquigny</w:t>
      </w:r>
      <w:proofErr w:type="spellEnd"/>
      <w:r w:rsidR="00C811FE">
        <w:t xml:space="preserve">, maire et la municipalité de </w:t>
      </w:r>
      <w:proofErr w:type="spellStart"/>
      <w:r w:rsidR="00C811FE">
        <w:t>Nouâtre</w:t>
      </w:r>
      <w:proofErr w:type="spellEnd"/>
      <w:r>
        <w:t xml:space="preserve"> pour son soutien financier au club (remboursement de l’adhésion club à </w:t>
      </w:r>
      <w:smartTag w:uri="urn:schemas-microsoft-com:office:smarttags" w:element="PersonName">
        <w:smartTagPr>
          <w:attr w:name="ProductID" w:val="La Ligue"/>
        </w:smartTagPr>
        <w:r>
          <w:t>La Ligue</w:t>
        </w:r>
      </w:smartTag>
      <w:r>
        <w:t xml:space="preserve"> du Centre)</w:t>
      </w:r>
    </w:p>
    <w:p w:rsidR="00807D1F" w:rsidRDefault="00807D1F"/>
    <w:p w:rsidR="00807D1F" w:rsidRDefault="00807D1F">
      <w:r>
        <w:t xml:space="preserve">51 serviettes ont été vendues ; </w:t>
      </w:r>
      <w:r w:rsidR="00BF7895">
        <w:t xml:space="preserve">une offerte à Bernard </w:t>
      </w:r>
      <w:proofErr w:type="spellStart"/>
      <w:r w:rsidR="00BF7895">
        <w:t>Pachet</w:t>
      </w:r>
      <w:proofErr w:type="spellEnd"/>
      <w:r w:rsidR="00BF7895">
        <w:t>. Il en reste encore 8</w:t>
      </w:r>
      <w:r>
        <w:t xml:space="preserve"> disponibles…</w:t>
      </w:r>
    </w:p>
    <w:p w:rsidR="00807D1F" w:rsidRDefault="00807D1F">
      <w:r>
        <w:t>On notera l’aide financière du club pour l’équipement :</w:t>
      </w:r>
      <w:r w:rsidR="00BF7895">
        <w:t xml:space="preserve"> 329</w:t>
      </w:r>
      <w:r>
        <w:t>€</w:t>
      </w:r>
      <w:r w:rsidR="00BF7895">
        <w:t xml:space="preserve"> </w:t>
      </w:r>
      <w:r w:rsidR="00E2649B">
        <w:t xml:space="preserve"> (+40€ pour la 1</w:t>
      </w:r>
      <w:r w:rsidR="00E2649B" w:rsidRPr="00E2649B">
        <w:rPr>
          <w:vertAlign w:val="superscript"/>
        </w:rPr>
        <w:t>ère</w:t>
      </w:r>
      <w:r w:rsidR="00E2649B">
        <w:t xml:space="preserve"> </w:t>
      </w:r>
      <w:proofErr w:type="spellStart"/>
      <w:r w:rsidR="00E2649B">
        <w:t>trifonction</w:t>
      </w:r>
      <w:proofErr w:type="spellEnd"/>
      <w:r w:rsidR="00E2649B">
        <w:t xml:space="preserve"> d’Aline : réduction sur sa licence)</w:t>
      </w:r>
    </w:p>
    <w:p w:rsidR="00807D1F" w:rsidRDefault="00807D1F"/>
    <w:p w:rsidR="00807D1F" w:rsidRDefault="00807D1F"/>
    <w:p w:rsidR="00807D1F" w:rsidRDefault="00807D1F">
      <w:pPr>
        <w:rPr>
          <w:u w:val="single"/>
        </w:rPr>
      </w:pPr>
      <w:r w:rsidRPr="00807D1F">
        <w:rPr>
          <w:u w:val="single"/>
        </w:rPr>
        <w:t>SAISON 2017</w:t>
      </w:r>
    </w:p>
    <w:p w:rsidR="00807D1F" w:rsidRPr="00807D1F" w:rsidRDefault="00807D1F">
      <w:pPr>
        <w:rPr>
          <w:u w:val="single"/>
        </w:rPr>
      </w:pPr>
    </w:p>
    <w:p w:rsidR="00807D1F" w:rsidRDefault="00807D1F" w:rsidP="00807D1F">
      <w:r>
        <w:t xml:space="preserve">Le prix de l’adhésion   au club TNT est </w:t>
      </w:r>
      <w:r w:rsidR="00CA06C1">
        <w:t>fixé</w:t>
      </w:r>
      <w:r>
        <w:t xml:space="preserve"> à 15€.  Discussion autour du prix de la licence et de l’élection du président de </w:t>
      </w:r>
      <w:smartTag w:uri="urn:schemas-microsoft-com:office:smarttags" w:element="PersonName">
        <w:smartTagPr>
          <w:attr w:name="ProductID" w:val="La Ligue."/>
        </w:smartTagPr>
        <w:r>
          <w:t>La Ligue.</w:t>
        </w:r>
      </w:smartTag>
    </w:p>
    <w:p w:rsidR="002E47AE" w:rsidRDefault="002E47AE"/>
    <w:p w:rsidR="009C37CA" w:rsidRDefault="009C37CA" w:rsidP="009C37CA">
      <w:r>
        <w:t>Présentation  par Médéric du projet de Tours Evènem</w:t>
      </w:r>
      <w:r w:rsidR="00C811FE">
        <w:t xml:space="preserve">ent d’organiser un </w:t>
      </w:r>
      <w:proofErr w:type="spellStart"/>
      <w:r w:rsidR="00C811FE">
        <w:t>Ironman</w:t>
      </w:r>
      <w:proofErr w:type="spellEnd"/>
      <w:r w:rsidR="00C811FE">
        <w:t xml:space="preserve"> le 10</w:t>
      </w:r>
      <w:r>
        <w:t xml:space="preserve">/06/2018. Le CD37 (ensemble des clubs 37) est d’accord. La logistique (installation </w:t>
      </w:r>
      <w:r>
        <w:lastRenderedPageBreak/>
        <w:t xml:space="preserve">podium, arche d’arrivée, parc à vélo) serait </w:t>
      </w:r>
      <w:r w:rsidR="00CA06C1">
        <w:t>prise</w:t>
      </w:r>
      <w:r>
        <w:t xml:space="preserve"> en charge par  l’équipe technique de Tours Evènement. La préparation des parcours, la recherche de bénévoles incomberaient au CD37.</w:t>
      </w:r>
    </w:p>
    <w:p w:rsidR="002E47AE" w:rsidRDefault="002E47AE"/>
    <w:p w:rsidR="009C37CA" w:rsidRDefault="009C37CA"/>
    <w:p w:rsidR="009C37CA" w:rsidRDefault="009C37CA" w:rsidP="009C37CA">
      <w:r>
        <w:t>Projets  pour trouver financement pour le club :</w:t>
      </w:r>
    </w:p>
    <w:p w:rsidR="009C37CA" w:rsidRDefault="009C37CA" w:rsidP="00D24688">
      <w:pPr>
        <w:numPr>
          <w:ilvl w:val="0"/>
          <w:numId w:val="2"/>
        </w:numPr>
      </w:pPr>
      <w:r>
        <w:t xml:space="preserve">Organiser un duathlon ? un </w:t>
      </w:r>
      <w:proofErr w:type="spellStart"/>
      <w:r>
        <w:t>V</w:t>
      </w:r>
      <w:r w:rsidR="00C811FE">
        <w:t>é</w:t>
      </w:r>
      <w:r>
        <w:t>tahlon</w:t>
      </w:r>
      <w:proofErr w:type="spellEnd"/>
      <w:r>
        <w:t xml:space="preserve"> ? (sans passer par </w:t>
      </w:r>
      <w:smartTag w:uri="urn:schemas-microsoft-com:office:smarttags" w:element="PersonName">
        <w:smartTagPr>
          <w:attr w:name="ProductID" w:val="La Ligue"/>
        </w:smartTagPr>
        <w:r>
          <w:t>La Ligue</w:t>
        </w:r>
      </w:smartTag>
      <w:r>
        <w:t xml:space="preserve">  mais plutôt UFOLEP)</w:t>
      </w:r>
      <w:r w:rsidR="00C811FE">
        <w:t xml:space="preserve"> ou une </w:t>
      </w:r>
      <w:proofErr w:type="spellStart"/>
      <w:r w:rsidR="00C811FE">
        <w:t>rando</w:t>
      </w:r>
      <w:proofErr w:type="spellEnd"/>
      <w:r w:rsidR="00C811FE">
        <w:t xml:space="preserve"> pédestre et VTT au printemps</w:t>
      </w:r>
    </w:p>
    <w:p w:rsidR="009C37CA" w:rsidRDefault="009C37CA" w:rsidP="00D24688">
      <w:pPr>
        <w:numPr>
          <w:ilvl w:val="0"/>
          <w:numId w:val="2"/>
        </w:numPr>
      </w:pPr>
      <w:r>
        <w:t xml:space="preserve">Géraldine soumet l’idée d’organiser un </w:t>
      </w:r>
      <w:proofErr w:type="spellStart"/>
      <w:r>
        <w:t>swim</w:t>
      </w:r>
      <w:proofErr w:type="spellEnd"/>
      <w:r>
        <w:t xml:space="preserve"> and </w:t>
      </w:r>
      <w:proofErr w:type="spellStart"/>
      <w:r>
        <w:t>run</w:t>
      </w:r>
      <w:proofErr w:type="spellEnd"/>
      <w:r>
        <w:t xml:space="preserve"> à Hommes (joli site qui se prêterait bien à cette épreuve)</w:t>
      </w:r>
    </w:p>
    <w:p w:rsidR="00D24688" w:rsidRDefault="00D24688" w:rsidP="00D24688">
      <w:pPr>
        <w:ind w:left="360"/>
      </w:pPr>
    </w:p>
    <w:p w:rsidR="00D24688" w:rsidRDefault="00D24688" w:rsidP="00D24688">
      <w:pPr>
        <w:ind w:left="360"/>
      </w:pPr>
    </w:p>
    <w:p w:rsidR="00807D1F" w:rsidRDefault="00D24688" w:rsidP="00D24688">
      <w:pPr>
        <w:jc w:val="both"/>
      </w:pPr>
      <w:r>
        <w:t>Journées de formation  à l’arbitrage : Jérôme et Bernadette sont volontaires </w:t>
      </w:r>
    </w:p>
    <w:p w:rsidR="00D24688" w:rsidRDefault="00D24688" w:rsidP="00D24688">
      <w:pPr>
        <w:jc w:val="both"/>
      </w:pPr>
    </w:p>
    <w:p w:rsidR="00D24688" w:rsidRDefault="00D24688" w:rsidP="00D24688">
      <w:pPr>
        <w:jc w:val="both"/>
      </w:pPr>
      <w:r>
        <w:t xml:space="preserve">Collecte adhésions et licences : 18 adhésions, 2 licences dirigeants, 1 licence loisirs, 8 licences </w:t>
      </w:r>
    </w:p>
    <w:p w:rsidR="009C37CA" w:rsidRDefault="009C37CA">
      <w:r>
        <w:tab/>
      </w:r>
      <w:r>
        <w:tab/>
      </w:r>
    </w:p>
    <w:p w:rsidR="00C811FE" w:rsidRDefault="00C811FE">
      <w:r>
        <w:t>La séance est levée à 20h.</w:t>
      </w:r>
    </w:p>
    <w:p w:rsidR="00C811FE" w:rsidRDefault="00C811FE"/>
    <w:p w:rsidR="009C37CA" w:rsidRDefault="00C811FE">
      <w:r>
        <w:t>Un vin d’honneur est offert.</w:t>
      </w:r>
      <w:r w:rsidR="009C37CA">
        <w:tab/>
      </w:r>
    </w:p>
    <w:sectPr w:rsidR="009C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34E4"/>
    <w:multiLevelType w:val="hybridMultilevel"/>
    <w:tmpl w:val="AE707A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602E"/>
    <w:multiLevelType w:val="hybridMultilevel"/>
    <w:tmpl w:val="420065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197"/>
    <w:rsid w:val="00061197"/>
    <w:rsid w:val="000F4461"/>
    <w:rsid w:val="002E47AE"/>
    <w:rsid w:val="003A1094"/>
    <w:rsid w:val="0066173E"/>
    <w:rsid w:val="007D77FE"/>
    <w:rsid w:val="00807D1F"/>
    <w:rsid w:val="009C37CA"/>
    <w:rsid w:val="00BF7895"/>
    <w:rsid w:val="00C723F6"/>
    <w:rsid w:val="00C811FE"/>
    <w:rsid w:val="00CA06C1"/>
    <w:rsid w:val="00D24688"/>
    <w:rsid w:val="00E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141F72-BA31-4FC9-BCA2-3B10910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 du vendredi 2 Décembre 2016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du vendredi 2 Décembre 2016</dc:title>
  <dc:subject/>
  <dc:creator>Win7pro</dc:creator>
  <cp:keywords/>
  <dc:description/>
  <cp:lastModifiedBy>Fabrice PION</cp:lastModifiedBy>
  <cp:revision>2</cp:revision>
  <dcterms:created xsi:type="dcterms:W3CDTF">2017-01-07T12:15:00Z</dcterms:created>
  <dcterms:modified xsi:type="dcterms:W3CDTF">2017-01-07T12:15:00Z</dcterms:modified>
</cp:coreProperties>
</file>