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9F" w:rsidRDefault="007D7073">
      <w:r>
        <w:t>Prénom : ____________________________________    Date : _____________________________________</w:t>
      </w:r>
    </w:p>
    <w:p w:rsidR="007D7073" w:rsidRDefault="007D7073">
      <w:r w:rsidRPr="007D7073">
        <w:rPr>
          <w:b/>
        </w:rPr>
        <w:t>Objectif</w:t>
      </w:r>
      <w:r>
        <w:t xml:space="preserve"> : </w:t>
      </w:r>
      <w:r w:rsidRPr="004F7B47">
        <w:rPr>
          <w:rFonts w:cs="Times New Roman"/>
        </w:rPr>
        <w:t xml:space="preserve">Dénombrer une collection et </w:t>
      </w:r>
      <w:r w:rsidR="004F7B47" w:rsidRPr="004F7B47">
        <w:rPr>
          <w:rFonts w:cs="Times New Roman"/>
        </w:rPr>
        <w:t>l’</w:t>
      </w:r>
      <w:r w:rsidRPr="004F7B47">
        <w:rPr>
          <w:rFonts w:cs="Times New Roman"/>
        </w:rPr>
        <w:t xml:space="preserve">associer </w:t>
      </w:r>
      <w:r w:rsidR="004F7B47" w:rsidRPr="004F7B47">
        <w:rPr>
          <w:rFonts w:cs="Times New Roman"/>
        </w:rPr>
        <w:t xml:space="preserve">à </w:t>
      </w:r>
      <w:r w:rsidRPr="004F7B47">
        <w:rPr>
          <w:rFonts w:cs="Times New Roman"/>
        </w:rPr>
        <w:t>une</w:t>
      </w:r>
      <w:r w:rsidR="004F7B47" w:rsidRPr="004F7B47">
        <w:rPr>
          <w:rFonts w:cs="Times New Roman"/>
        </w:rPr>
        <w:t xml:space="preserve"> configuration numérique connue</w:t>
      </w:r>
      <w:r w:rsidRPr="004F7B47">
        <w:rPr>
          <w:rFonts w:cs="Times New Roman"/>
        </w:rPr>
        <w:t>.</w:t>
      </w:r>
    </w:p>
    <w:p w:rsidR="007D7073" w:rsidRDefault="007D7073">
      <w:r w:rsidRPr="007D7073">
        <w:rPr>
          <w:b/>
        </w:rPr>
        <w:t>Consigne</w:t>
      </w:r>
      <w:r>
        <w:t xml:space="preserve"> : </w:t>
      </w:r>
      <w:r w:rsidR="00FE2781" w:rsidRPr="00FE2781">
        <w:rPr>
          <w:b/>
          <w:sz w:val="24"/>
          <w:szCs w:val="24"/>
        </w:rPr>
        <w:t>Compte</w:t>
      </w:r>
      <w:r w:rsidR="00FE2781" w:rsidRPr="00FE2781">
        <w:rPr>
          <w:sz w:val="24"/>
          <w:szCs w:val="24"/>
        </w:rPr>
        <w:t xml:space="preserve"> le nombre d’éléments dans chaque case et </w:t>
      </w:r>
      <w:r w:rsidR="00FE2781" w:rsidRPr="00FE2781">
        <w:rPr>
          <w:b/>
          <w:sz w:val="24"/>
          <w:szCs w:val="24"/>
        </w:rPr>
        <w:t>colorie</w:t>
      </w:r>
      <w:r w:rsidR="00FE2781" w:rsidRPr="00FE2781">
        <w:rPr>
          <w:sz w:val="24"/>
          <w:szCs w:val="24"/>
        </w:rPr>
        <w:t xml:space="preserve"> la bonne main.</w:t>
      </w:r>
      <w:r w:rsidR="00FE2781">
        <w:t xml:space="preserve"> </w:t>
      </w:r>
    </w:p>
    <w:p w:rsidR="00FE2781" w:rsidRDefault="000156C6">
      <w:r w:rsidRPr="00FE2781">
        <w:rPr>
          <w:rFonts w:ascii="Main Math" w:hAnsi="Main Math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4.6pt;margin-top:21.5pt;width:170.35pt;height:169pt;z-index:251665408;mso-width-relative:margin;mso-height-relative:margin" strokecolor="white [3212]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146"/>
                    <w:gridCol w:w="1089"/>
                    <w:gridCol w:w="1056"/>
                  </w:tblGrid>
                  <w:tr w:rsidR="00FE2781" w:rsidTr="00AD3B7E">
                    <w:tc>
                      <w:tcPr>
                        <w:tcW w:w="3291" w:type="dxa"/>
                        <w:gridSpan w:val="3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000000" w:themeColor="text1"/>
                          <w:right w:val="double" w:sz="4" w:space="0" w:color="auto"/>
                        </w:tcBorders>
                      </w:tcPr>
                      <w:p w:rsidR="00FE2781" w:rsidRDefault="00FE2781" w:rsidP="00AD3B7E">
                        <w:pPr>
                          <w:jc w:val="center"/>
                          <w:rPr>
                            <w:rFonts w:ascii="Main Math" w:hAnsi="Main Math"/>
                          </w:rPr>
                        </w:pPr>
                        <w:r>
                          <w:rPr>
                            <w:rFonts w:ascii="Main Math" w:hAnsi="Main Math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06450" cy="1161946"/>
                              <wp:effectExtent l="19050" t="0" r="0" b="0"/>
                              <wp:docPr id="168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1619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E2781" w:rsidTr="00AD3B7E">
                    <w:tc>
                      <w:tcPr>
                        <w:tcW w:w="1146" w:type="dxa"/>
                        <w:tcBorders>
                          <w:top w:val="single" w:sz="4" w:space="0" w:color="000000" w:themeColor="text1"/>
                          <w:left w:val="double" w:sz="4" w:space="0" w:color="auto"/>
                          <w:bottom w:val="double" w:sz="4" w:space="0" w:color="auto"/>
                          <w:right w:val="single" w:sz="4" w:space="0" w:color="000000" w:themeColor="text1"/>
                        </w:tcBorders>
                      </w:tcPr>
                      <w:p w:rsidR="00FE2781" w:rsidRPr="000156C6" w:rsidRDefault="00FE2781" w:rsidP="00AD3B7E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0156C6">
                          <w:rPr>
                            <w:rFonts w:ascii="Arial Black" w:hAnsi="Arial Black"/>
                          </w:rPr>
                          <w:drawing>
                            <wp:inline distT="0" distB="0" distL="0" distR="0">
                              <wp:extent cx="570567" cy="571150"/>
                              <wp:effectExtent l="19050" t="0" r="933" b="0"/>
                              <wp:docPr id="169" name="Image 1" descr="main03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03d.gif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0725" cy="5713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156C6">
                          <w:rPr>
                            <w:rFonts w:ascii="Arial Black" w:hAnsi="Arial Black"/>
                          </w:rPr>
                          <w:t>1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double" w:sz="4" w:space="0" w:color="auto"/>
                          <w:right w:val="single" w:sz="4" w:space="0" w:color="000000" w:themeColor="text1"/>
                        </w:tcBorders>
                      </w:tcPr>
                      <w:p w:rsidR="00FE2781" w:rsidRPr="000156C6" w:rsidRDefault="00FE2781" w:rsidP="00AD3B7E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0156C6">
                          <w:rPr>
                            <w:rFonts w:ascii="Arial Black" w:hAnsi="Arial Black"/>
                          </w:rPr>
                          <w:drawing>
                            <wp:inline distT="0" distB="0" distL="0" distR="0">
                              <wp:extent cx="499129" cy="590550"/>
                              <wp:effectExtent l="19050" t="0" r="0" b="0"/>
                              <wp:docPr id="170" name="Image 0" descr="main01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01d.gif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9407" cy="5908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156C6">
                          <w:rPr>
                            <w:rFonts w:ascii="Arial Black" w:hAnsi="Arial Black"/>
                          </w:rPr>
                          <w:t>2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E2781" w:rsidRPr="000156C6" w:rsidRDefault="00FE2781" w:rsidP="00AD3B7E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0156C6">
                          <w:rPr>
                            <w:rFonts w:ascii="Arial Black" w:hAnsi="Arial Black"/>
                          </w:rPr>
                          <w:drawing>
                            <wp:inline distT="0" distB="0" distL="0" distR="0">
                              <wp:extent cx="511220" cy="577850"/>
                              <wp:effectExtent l="19050" t="0" r="3130" b="0"/>
                              <wp:docPr id="171" name="Image 2" descr="main02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02d.gif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3602" cy="5805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156C6">
                          <w:rPr>
                            <w:rFonts w:ascii="Arial Black" w:hAnsi="Arial Black"/>
                          </w:rPr>
                          <w:t>3</w:t>
                        </w:r>
                      </w:p>
                    </w:tc>
                  </w:tr>
                </w:tbl>
                <w:p w:rsidR="00FE2781" w:rsidRDefault="00FE2781"/>
              </w:txbxContent>
            </v:textbox>
          </v:shape>
        </w:pict>
      </w:r>
      <w:r w:rsidRPr="00FE2781">
        <w:rPr>
          <w:rFonts w:ascii="Main Math" w:hAnsi="Main Math"/>
          <w:noProof/>
        </w:rPr>
        <w:pict>
          <v:shape id="_x0000_s1028" type="#_x0000_t202" style="position:absolute;margin-left:-12.35pt;margin-top:21.5pt;width:196.75pt;height:169pt;z-index:251661312;mso-width-relative:margin;mso-height-relative:margin" strokecolor="white [3212]">
            <v:textbox>
              <w:txbxContent>
                <w:tbl>
                  <w:tblPr>
                    <w:tblStyle w:val="Grilledutableau"/>
                    <w:tblW w:w="3936" w:type="dxa"/>
                    <w:tblLayout w:type="fixed"/>
                    <w:tblLook w:val="04A0"/>
                  </w:tblPr>
                  <w:tblGrid>
                    <w:gridCol w:w="1242"/>
                    <w:gridCol w:w="1418"/>
                    <w:gridCol w:w="1276"/>
                  </w:tblGrid>
                  <w:tr w:rsidR="00FE2781" w:rsidTr="000156C6">
                    <w:tc>
                      <w:tcPr>
                        <w:tcW w:w="3936" w:type="dxa"/>
                        <w:gridSpan w:val="3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000000" w:themeColor="text1"/>
                          <w:right w:val="double" w:sz="4" w:space="0" w:color="auto"/>
                        </w:tcBorders>
                      </w:tcPr>
                      <w:p w:rsidR="00FE2781" w:rsidRDefault="00FE2781" w:rsidP="00AD3B7E">
                        <w:pPr>
                          <w:jc w:val="center"/>
                          <w:rPr>
                            <w:rFonts w:ascii="Main Math" w:hAnsi="Main Math"/>
                          </w:rPr>
                        </w:pPr>
                        <w:r>
                          <w:rPr>
                            <w:rFonts w:ascii="Main Math" w:hAnsi="Main Math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103170" cy="1149350"/>
                              <wp:effectExtent l="19050" t="0" r="1730" b="0"/>
                              <wp:docPr id="147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6606" cy="1152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ain Math" w:hAnsi="Main Math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103171" cy="1149350"/>
                              <wp:effectExtent l="19050" t="0" r="1729" b="0"/>
                              <wp:docPr id="148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3171" cy="1149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E2781" w:rsidTr="000156C6"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double" w:sz="4" w:space="0" w:color="auto"/>
                          <w:bottom w:val="double" w:sz="4" w:space="0" w:color="auto"/>
                          <w:right w:val="single" w:sz="4" w:space="0" w:color="000000" w:themeColor="text1"/>
                        </w:tcBorders>
                      </w:tcPr>
                      <w:p w:rsidR="00FE2781" w:rsidRPr="000156C6" w:rsidRDefault="00FE2781" w:rsidP="000156C6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Main Math" w:hAnsi="Main Math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99129" cy="590550"/>
                              <wp:effectExtent l="19050" t="0" r="0" b="0"/>
                              <wp:docPr id="149" name="Image 0" descr="main01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01d.gif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9407" cy="5908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156C6">
                          <w:rPr>
                            <w:rFonts w:ascii="Arial Black" w:hAnsi="Arial Black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double" w:sz="4" w:space="0" w:color="auto"/>
                          <w:right w:val="single" w:sz="4" w:space="0" w:color="000000" w:themeColor="text1"/>
                        </w:tcBorders>
                      </w:tcPr>
                      <w:p w:rsidR="00FE2781" w:rsidRPr="000156C6" w:rsidRDefault="00FE2781" w:rsidP="000156C6">
                        <w:pPr>
                          <w:rPr>
                            <w:rFonts w:ascii="Arial Black" w:hAnsi="Arial Black"/>
                          </w:rPr>
                        </w:pPr>
                        <w:r w:rsidRPr="000156C6">
                          <w:rPr>
                            <w:rFonts w:ascii="Arial Black" w:hAnsi="Arial Black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70567" cy="571150"/>
                              <wp:effectExtent l="19050" t="0" r="933" b="0"/>
                              <wp:docPr id="150" name="Image 1" descr="main03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03d.gif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0725" cy="5713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156C6">
                          <w:rPr>
                            <w:rFonts w:ascii="Arial Black" w:hAnsi="Arial Black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E2781" w:rsidRPr="000156C6" w:rsidRDefault="00FE2781" w:rsidP="000156C6">
                        <w:pPr>
                          <w:rPr>
                            <w:rFonts w:ascii="Arial Black" w:hAnsi="Arial Black"/>
                          </w:rPr>
                        </w:pPr>
                        <w:r w:rsidRPr="000156C6">
                          <w:rPr>
                            <w:rFonts w:ascii="Arial Black" w:hAnsi="Arial Black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1220" cy="577850"/>
                              <wp:effectExtent l="19050" t="0" r="3130" b="0"/>
                              <wp:docPr id="151" name="Image 2" descr="main02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02d.gif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3602" cy="5805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156C6">
                          <w:rPr>
                            <w:rFonts w:ascii="Arial Black" w:hAnsi="Arial Black"/>
                          </w:rPr>
                          <w:t>3</w:t>
                        </w:r>
                      </w:p>
                    </w:tc>
                  </w:tr>
                </w:tbl>
                <w:p w:rsidR="00FE2781" w:rsidRDefault="00FE2781"/>
              </w:txbxContent>
            </v:textbox>
          </v:shape>
        </w:pict>
      </w:r>
    </w:p>
    <w:p w:rsidR="00FE2781" w:rsidRDefault="00FE2781">
      <w:pPr>
        <w:rPr>
          <w:rFonts w:ascii="Main Math" w:hAnsi="Main Math"/>
        </w:rPr>
      </w:pPr>
      <w:r w:rsidRPr="00FE2781">
        <w:rPr>
          <w:rFonts w:ascii="Main Math" w:hAnsi="Main Math"/>
          <w:noProof/>
        </w:rPr>
        <w:pict>
          <v:shape id="_x0000_s1029" type="#_x0000_t202" style="position:absolute;margin-left:195.5pt;margin-top:11.6pt;width:170.15pt;height:150.45pt;z-index:251663360;mso-width-relative:margin;mso-height-relative:margin" strokecolor="white [3212]">
            <v:textbox style="mso-next-textbox:#_x0000_s1029">
              <w:txbxContent>
                <w:tbl>
                  <w:tblPr>
                    <w:tblStyle w:val="Grilledutableau"/>
                    <w:tblW w:w="3227" w:type="dxa"/>
                    <w:tblLayout w:type="fixed"/>
                    <w:tblLook w:val="04A0"/>
                  </w:tblPr>
                  <w:tblGrid>
                    <w:gridCol w:w="1101"/>
                    <w:gridCol w:w="992"/>
                    <w:gridCol w:w="1134"/>
                  </w:tblGrid>
                  <w:tr w:rsidR="00FE2781" w:rsidTr="000156C6">
                    <w:tc>
                      <w:tcPr>
                        <w:tcW w:w="3227" w:type="dxa"/>
                        <w:gridSpan w:val="3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000000" w:themeColor="text1"/>
                          <w:right w:val="double" w:sz="4" w:space="0" w:color="auto"/>
                        </w:tcBorders>
                      </w:tcPr>
                      <w:p w:rsidR="00FE2781" w:rsidRDefault="00FE2781" w:rsidP="00AD3B7E">
                        <w:pPr>
                          <w:jc w:val="center"/>
                          <w:rPr>
                            <w:rFonts w:ascii="Main Math" w:hAnsi="Main Math"/>
                          </w:rPr>
                        </w:pPr>
                        <w:r>
                          <w:rPr>
                            <w:rFonts w:ascii="Main Math" w:hAnsi="Main Math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689100" cy="955889"/>
                              <wp:effectExtent l="19050" t="0" r="6350" b="0"/>
                              <wp:docPr id="164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0" cy="9558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E2781" w:rsidTr="000156C6">
                    <w:tc>
                      <w:tcPr>
                        <w:tcW w:w="1101" w:type="dxa"/>
                        <w:tcBorders>
                          <w:top w:val="single" w:sz="4" w:space="0" w:color="000000" w:themeColor="text1"/>
                          <w:left w:val="double" w:sz="4" w:space="0" w:color="auto"/>
                          <w:bottom w:val="double" w:sz="4" w:space="0" w:color="auto"/>
                          <w:right w:val="single" w:sz="4" w:space="0" w:color="000000" w:themeColor="text1"/>
                        </w:tcBorders>
                      </w:tcPr>
                      <w:p w:rsidR="00FE2781" w:rsidRPr="000156C6" w:rsidRDefault="00FE2781" w:rsidP="00AD3B7E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0156C6">
                          <w:rPr>
                            <w:rFonts w:ascii="Arial Black" w:hAnsi="Arial Black"/>
                          </w:rPr>
                          <w:drawing>
                            <wp:inline distT="0" distB="0" distL="0" distR="0">
                              <wp:extent cx="511220" cy="577850"/>
                              <wp:effectExtent l="19050" t="0" r="3130" b="0"/>
                              <wp:docPr id="165" name="Image 2" descr="main02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02d.gif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3602" cy="5805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156C6">
                          <w:rPr>
                            <w:rFonts w:ascii="Arial Black" w:hAnsi="Arial Black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double" w:sz="4" w:space="0" w:color="auto"/>
                          <w:right w:val="single" w:sz="4" w:space="0" w:color="000000" w:themeColor="text1"/>
                        </w:tcBorders>
                      </w:tcPr>
                      <w:p w:rsidR="00FE2781" w:rsidRPr="000156C6" w:rsidRDefault="00FE2781" w:rsidP="00AD3B7E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0156C6">
                          <w:rPr>
                            <w:rFonts w:ascii="Arial Black" w:hAnsi="Arial Black"/>
                          </w:rPr>
                          <w:drawing>
                            <wp:inline distT="0" distB="0" distL="0" distR="0">
                              <wp:extent cx="499129" cy="590550"/>
                              <wp:effectExtent l="19050" t="0" r="0" b="0"/>
                              <wp:docPr id="166" name="Image 0" descr="main01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01d.gif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9407" cy="5908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156C6">
                          <w:rPr>
                            <w:rFonts w:ascii="Arial Black" w:hAnsi="Arial Black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E2781" w:rsidRPr="000156C6" w:rsidRDefault="00FE2781" w:rsidP="00AD3B7E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0156C6">
                          <w:rPr>
                            <w:rFonts w:ascii="Arial Black" w:hAnsi="Arial Black"/>
                          </w:rPr>
                          <w:drawing>
                            <wp:inline distT="0" distB="0" distL="0" distR="0">
                              <wp:extent cx="570567" cy="571150"/>
                              <wp:effectExtent l="19050" t="0" r="933" b="0"/>
                              <wp:docPr id="167" name="Image 1" descr="main03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03d.gif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0725" cy="5713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156C6">
                          <w:rPr>
                            <w:rFonts w:ascii="Arial Black" w:hAnsi="Arial Black"/>
                          </w:rPr>
                          <w:t>3</w:t>
                        </w:r>
                      </w:p>
                    </w:tc>
                  </w:tr>
                </w:tbl>
                <w:p w:rsidR="00FE2781" w:rsidRDefault="00FE2781"/>
              </w:txbxContent>
            </v:textbox>
          </v:shape>
        </w:pict>
      </w:r>
    </w:p>
    <w:p w:rsidR="00FE2781" w:rsidRDefault="00FE2781">
      <w:pPr>
        <w:rPr>
          <w:rFonts w:ascii="Main Math" w:hAnsi="Main Math"/>
        </w:rPr>
      </w:pPr>
    </w:p>
    <w:p w:rsidR="00FE2781" w:rsidRDefault="00FE2781">
      <w:pPr>
        <w:rPr>
          <w:rFonts w:ascii="Main Math" w:hAnsi="Main Math"/>
        </w:rPr>
      </w:pPr>
    </w:p>
    <w:p w:rsidR="00FE2781" w:rsidRDefault="00FE2781">
      <w:pPr>
        <w:rPr>
          <w:rFonts w:ascii="Main Math" w:hAnsi="Main Math"/>
        </w:rPr>
      </w:pPr>
    </w:p>
    <w:p w:rsidR="00FE2781" w:rsidRDefault="00FE2781">
      <w:pPr>
        <w:rPr>
          <w:rFonts w:ascii="Main Math" w:hAnsi="Main Math"/>
        </w:rPr>
      </w:pPr>
    </w:p>
    <w:p w:rsidR="00FE2781" w:rsidRDefault="00FE2781">
      <w:pPr>
        <w:rPr>
          <w:rFonts w:ascii="Main Math" w:hAnsi="Main Math"/>
        </w:rPr>
      </w:pPr>
    </w:p>
    <w:p w:rsidR="00FE2781" w:rsidRDefault="00FE2781">
      <w:pPr>
        <w:rPr>
          <w:rFonts w:ascii="Main Math" w:hAnsi="Main Math"/>
        </w:rPr>
      </w:pPr>
    </w:p>
    <w:p w:rsidR="00FE2781" w:rsidRDefault="00FE2781">
      <w:pPr>
        <w:rPr>
          <w:rFonts w:ascii="Main Math" w:hAnsi="Main Math"/>
        </w:rPr>
      </w:pPr>
      <w:r>
        <w:rPr>
          <w:rFonts w:ascii="Main Math" w:hAnsi="Main Math"/>
          <w:noProof/>
          <w:lang w:eastAsia="fr-FR"/>
        </w:rPr>
        <w:pict>
          <v:shape id="_x0000_s1027" type="#_x0000_t202" style="position:absolute;margin-left:311.4pt;margin-top:21.6pt;width:121.3pt;height:42.75pt;z-index:251659264;mso-width-relative:margin;mso-height-relative:margin" strokeweight="1.5pt">
            <v:textbox style="mso-next-textbox:#_x0000_s1027">
              <w:txbxContent>
                <w:p w:rsidR="00FE2781" w:rsidRPr="00CE4752" w:rsidRDefault="00FE2781" w:rsidP="00FE2781">
                  <w:pPr>
                    <w:jc w:val="center"/>
                    <w:rPr>
                      <w:rFonts w:ascii="Emoticons" w:hAnsi="Emoticons"/>
                      <w:sz w:val="40"/>
                      <w:szCs w:val="40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J’ai bien compris la consigne.</w:t>
                  </w:r>
                  <w:r>
                    <w:rPr>
                      <w:rFonts w:cs="Times New Roman"/>
                      <w:sz w:val="16"/>
                      <w:szCs w:val="16"/>
                    </w:rPr>
                    <w:br/>
                  </w:r>
                  <w:r w:rsidRPr="00CE4752">
                    <w:rPr>
                      <w:rFonts w:ascii="Emoticons" w:hAnsi="Emoticons"/>
                      <w:sz w:val="40"/>
                      <w:szCs w:val="40"/>
                    </w:rPr>
                    <w:t>) | (</w:t>
                  </w:r>
                </w:p>
              </w:txbxContent>
            </v:textbox>
          </v:shape>
        </w:pict>
      </w:r>
      <w:r>
        <w:rPr>
          <w:rFonts w:ascii="Main Math" w:hAnsi="Main Math"/>
          <w:noProof/>
          <w:lang w:eastAsia="fr-FR"/>
        </w:rPr>
        <w:pict>
          <v:shape id="_x0000_s1026" type="#_x0000_t202" style="position:absolute;margin-left:432.7pt;margin-top:21.6pt;width:121.3pt;height:42.75pt;z-index:251658240;mso-width-relative:margin;mso-height-relative:margin" strokeweight="1.5pt">
            <v:textbox style="mso-next-textbox:#_x0000_s1026">
              <w:txbxContent>
                <w:p w:rsidR="00FE2781" w:rsidRPr="00CE4752" w:rsidRDefault="00FE2781" w:rsidP="00FE2781">
                  <w:pPr>
                    <w:jc w:val="center"/>
                    <w:rPr>
                      <w:rFonts w:ascii="Emoticons" w:hAnsi="Emoticons"/>
                      <w:sz w:val="40"/>
                      <w:szCs w:val="40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J’ai bien soigné mon travail.</w:t>
                  </w:r>
                  <w:r>
                    <w:rPr>
                      <w:rFonts w:cs="Times New Roman"/>
                      <w:sz w:val="16"/>
                      <w:szCs w:val="16"/>
                    </w:rPr>
                    <w:br/>
                  </w:r>
                  <w:r w:rsidRPr="00CE4752">
                    <w:rPr>
                      <w:rFonts w:ascii="Emoticons" w:hAnsi="Emoticons"/>
                      <w:sz w:val="40"/>
                      <w:szCs w:val="40"/>
                    </w:rPr>
                    <w:t>) | (</w:t>
                  </w:r>
                </w:p>
              </w:txbxContent>
            </v:textbox>
          </v:shape>
        </w:pict>
      </w:r>
    </w:p>
    <w:p w:rsidR="00FE2781" w:rsidRDefault="00FE2781">
      <w:pPr>
        <w:rPr>
          <w:rFonts w:ascii="Main Math" w:hAnsi="Main Math"/>
        </w:rPr>
      </w:pPr>
    </w:p>
    <w:p w:rsidR="00FE2781" w:rsidRDefault="00FE2781">
      <w:pPr>
        <w:rPr>
          <w:rFonts w:ascii="Main Math" w:hAnsi="Main Math"/>
        </w:rPr>
      </w:pPr>
    </w:p>
    <w:p w:rsidR="00FE2781" w:rsidRDefault="00FE2781">
      <w:pPr>
        <w:rPr>
          <w:rFonts w:ascii="Main Math" w:hAnsi="Main Math"/>
        </w:rPr>
      </w:pPr>
    </w:p>
    <w:p w:rsidR="00FE2781" w:rsidRDefault="00FE2781">
      <w:pPr>
        <w:rPr>
          <w:rFonts w:ascii="Main Math" w:hAnsi="Main Math"/>
        </w:rPr>
      </w:pPr>
    </w:p>
    <w:p w:rsidR="00FE2781" w:rsidRDefault="00FE2781">
      <w:pPr>
        <w:rPr>
          <w:rFonts w:ascii="Main Math" w:hAnsi="Main Math"/>
        </w:rPr>
      </w:pPr>
    </w:p>
    <w:p w:rsidR="00FE2781" w:rsidRDefault="00FE2781">
      <w:pPr>
        <w:rPr>
          <w:rFonts w:ascii="Main Math" w:hAnsi="Main Math"/>
        </w:rPr>
      </w:pPr>
    </w:p>
    <w:p w:rsidR="00FE2781" w:rsidRDefault="00FE2781" w:rsidP="00FE2781">
      <w:r>
        <w:t>Prénom : ____________________________________    Date : _____________________________________</w:t>
      </w:r>
    </w:p>
    <w:p w:rsidR="00FE2781" w:rsidRDefault="00FE2781" w:rsidP="00FE2781">
      <w:r w:rsidRPr="007D7073">
        <w:rPr>
          <w:b/>
        </w:rPr>
        <w:t>Objectif</w:t>
      </w:r>
      <w:r>
        <w:t xml:space="preserve"> : </w:t>
      </w:r>
      <w:r w:rsidR="004F7B47" w:rsidRPr="004F7B47">
        <w:rPr>
          <w:rFonts w:cs="Times New Roman"/>
        </w:rPr>
        <w:t>Dénombrer une collection et l’associer à une configuration numérique connue.</w:t>
      </w:r>
    </w:p>
    <w:p w:rsidR="00FE2781" w:rsidRDefault="00FE2781" w:rsidP="00FE2781">
      <w:r w:rsidRPr="007D7073">
        <w:rPr>
          <w:b/>
        </w:rPr>
        <w:t>Consigne</w:t>
      </w:r>
      <w:r>
        <w:t xml:space="preserve"> : </w:t>
      </w:r>
      <w:r w:rsidRPr="00FE2781">
        <w:rPr>
          <w:b/>
          <w:sz w:val="24"/>
          <w:szCs w:val="24"/>
        </w:rPr>
        <w:t>Compte</w:t>
      </w:r>
      <w:r w:rsidRPr="00FE2781">
        <w:rPr>
          <w:sz w:val="24"/>
          <w:szCs w:val="24"/>
        </w:rPr>
        <w:t xml:space="preserve"> le nombre d’éléments dans chaque case et </w:t>
      </w:r>
      <w:r w:rsidRPr="00FE2781">
        <w:rPr>
          <w:b/>
          <w:sz w:val="24"/>
          <w:szCs w:val="24"/>
        </w:rPr>
        <w:t>colorie</w:t>
      </w:r>
      <w:r w:rsidRPr="00FE2781">
        <w:rPr>
          <w:sz w:val="24"/>
          <w:szCs w:val="24"/>
        </w:rPr>
        <w:t xml:space="preserve"> la bonne main.</w:t>
      </w:r>
      <w:r>
        <w:t xml:space="preserve"> </w:t>
      </w:r>
    </w:p>
    <w:p w:rsidR="00FE2781" w:rsidRDefault="000156C6" w:rsidP="00FE2781">
      <w:r>
        <w:rPr>
          <w:rFonts w:ascii="Main Math" w:hAnsi="Main Math"/>
          <w:noProof/>
          <w:lang w:eastAsia="fr-FR"/>
        </w:rPr>
        <w:pict>
          <v:shape id="_x0000_s1038" type="#_x0000_t202" style="position:absolute;margin-left:383.65pt;margin-top:11.65pt;width:170.35pt;height:169pt;z-index:251671552;mso-width-relative:margin;mso-height-relative:margin" strokecolor="white [3212]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146"/>
                    <w:gridCol w:w="1089"/>
                    <w:gridCol w:w="1056"/>
                  </w:tblGrid>
                  <w:tr w:rsidR="000156C6" w:rsidTr="00AD3B7E">
                    <w:tc>
                      <w:tcPr>
                        <w:tcW w:w="3291" w:type="dxa"/>
                        <w:gridSpan w:val="3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000000" w:themeColor="text1"/>
                          <w:right w:val="double" w:sz="4" w:space="0" w:color="auto"/>
                        </w:tcBorders>
                      </w:tcPr>
                      <w:p w:rsidR="000156C6" w:rsidRDefault="000156C6" w:rsidP="00AD3B7E">
                        <w:pPr>
                          <w:jc w:val="center"/>
                          <w:rPr>
                            <w:rFonts w:ascii="Main Math" w:hAnsi="Main Math"/>
                          </w:rPr>
                        </w:pPr>
                        <w:r>
                          <w:rPr>
                            <w:rFonts w:ascii="Main Math" w:hAnsi="Main Math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06450" cy="1161946"/>
                              <wp:effectExtent l="19050" t="0" r="0" b="0"/>
                              <wp:docPr id="300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1619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156C6" w:rsidTr="00AD3B7E">
                    <w:tc>
                      <w:tcPr>
                        <w:tcW w:w="1146" w:type="dxa"/>
                        <w:tcBorders>
                          <w:top w:val="single" w:sz="4" w:space="0" w:color="000000" w:themeColor="text1"/>
                          <w:left w:val="double" w:sz="4" w:space="0" w:color="auto"/>
                          <w:bottom w:val="double" w:sz="4" w:space="0" w:color="auto"/>
                          <w:right w:val="single" w:sz="4" w:space="0" w:color="000000" w:themeColor="text1"/>
                        </w:tcBorders>
                      </w:tcPr>
                      <w:p w:rsidR="000156C6" w:rsidRPr="000156C6" w:rsidRDefault="000156C6" w:rsidP="00AD3B7E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0156C6">
                          <w:rPr>
                            <w:rFonts w:ascii="Arial Black" w:hAnsi="Arial Black"/>
                          </w:rPr>
                          <w:drawing>
                            <wp:inline distT="0" distB="0" distL="0" distR="0">
                              <wp:extent cx="570567" cy="571150"/>
                              <wp:effectExtent l="19050" t="0" r="933" b="0"/>
                              <wp:docPr id="301" name="Image 1" descr="main03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03d.gif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0725" cy="5713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Black" w:hAnsi="Arial Black"/>
                          </w:rPr>
                          <w:t>1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double" w:sz="4" w:space="0" w:color="auto"/>
                          <w:right w:val="single" w:sz="4" w:space="0" w:color="000000" w:themeColor="text1"/>
                        </w:tcBorders>
                      </w:tcPr>
                      <w:p w:rsidR="000156C6" w:rsidRPr="000156C6" w:rsidRDefault="000156C6" w:rsidP="00AD3B7E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0156C6">
                          <w:rPr>
                            <w:rFonts w:ascii="Arial Black" w:hAnsi="Arial Black"/>
                          </w:rPr>
                          <w:drawing>
                            <wp:inline distT="0" distB="0" distL="0" distR="0">
                              <wp:extent cx="499129" cy="590550"/>
                              <wp:effectExtent l="19050" t="0" r="0" b="0"/>
                              <wp:docPr id="302" name="Image 0" descr="main01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01d.gif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9407" cy="5908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Black" w:hAnsi="Arial Black"/>
                          </w:rPr>
                          <w:t>2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0156C6" w:rsidRPr="000156C6" w:rsidRDefault="000156C6" w:rsidP="00AD3B7E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0156C6">
                          <w:rPr>
                            <w:rFonts w:ascii="Arial Black" w:hAnsi="Arial Black"/>
                          </w:rPr>
                          <w:drawing>
                            <wp:inline distT="0" distB="0" distL="0" distR="0">
                              <wp:extent cx="511220" cy="577850"/>
                              <wp:effectExtent l="19050" t="0" r="3130" b="0"/>
                              <wp:docPr id="303" name="Image 2" descr="main02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02d.gif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3602" cy="5805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Black" w:hAnsi="Arial Black"/>
                          </w:rPr>
                          <w:t>3</w:t>
                        </w:r>
                      </w:p>
                    </w:tc>
                  </w:tr>
                </w:tbl>
                <w:p w:rsidR="000156C6" w:rsidRDefault="000156C6" w:rsidP="000156C6"/>
              </w:txbxContent>
            </v:textbox>
          </v:shape>
        </w:pict>
      </w:r>
      <w:r>
        <w:rPr>
          <w:rFonts w:ascii="Main Math" w:hAnsi="Main Math"/>
          <w:noProof/>
          <w:lang w:eastAsia="fr-FR"/>
        </w:rPr>
        <w:pict>
          <v:shape id="_x0000_s1036" type="#_x0000_t202" style="position:absolute;margin-left:-9.35pt;margin-top:11.65pt;width:196.75pt;height:169pt;z-index:251669504;mso-width-relative:margin;mso-height-relative:margin" strokecolor="white [3212]">
            <v:textbox>
              <w:txbxContent>
                <w:tbl>
                  <w:tblPr>
                    <w:tblStyle w:val="Grilledutableau"/>
                    <w:tblW w:w="3936" w:type="dxa"/>
                    <w:tblLayout w:type="fixed"/>
                    <w:tblLook w:val="04A0"/>
                  </w:tblPr>
                  <w:tblGrid>
                    <w:gridCol w:w="1242"/>
                    <w:gridCol w:w="1418"/>
                    <w:gridCol w:w="1276"/>
                  </w:tblGrid>
                  <w:tr w:rsidR="000156C6" w:rsidTr="000156C6">
                    <w:tc>
                      <w:tcPr>
                        <w:tcW w:w="3936" w:type="dxa"/>
                        <w:gridSpan w:val="3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000000" w:themeColor="text1"/>
                          <w:right w:val="double" w:sz="4" w:space="0" w:color="auto"/>
                        </w:tcBorders>
                      </w:tcPr>
                      <w:p w:rsidR="000156C6" w:rsidRDefault="000156C6" w:rsidP="00AD3B7E">
                        <w:pPr>
                          <w:jc w:val="center"/>
                          <w:rPr>
                            <w:rFonts w:ascii="Main Math" w:hAnsi="Main Math"/>
                          </w:rPr>
                        </w:pPr>
                        <w:r>
                          <w:rPr>
                            <w:rFonts w:ascii="Main Math" w:hAnsi="Main Math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103170" cy="1149350"/>
                              <wp:effectExtent l="19050" t="0" r="1730" b="0"/>
                              <wp:docPr id="25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6606" cy="1152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ain Math" w:hAnsi="Main Math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103171" cy="1149350"/>
                              <wp:effectExtent l="19050" t="0" r="1729" b="0"/>
                              <wp:docPr id="25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3171" cy="1149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156C6" w:rsidTr="000156C6"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double" w:sz="4" w:space="0" w:color="auto"/>
                          <w:bottom w:val="double" w:sz="4" w:space="0" w:color="auto"/>
                          <w:right w:val="single" w:sz="4" w:space="0" w:color="000000" w:themeColor="text1"/>
                        </w:tcBorders>
                      </w:tcPr>
                      <w:p w:rsidR="000156C6" w:rsidRPr="000156C6" w:rsidRDefault="000156C6" w:rsidP="000156C6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Main Math" w:hAnsi="Main Math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99129" cy="590550"/>
                              <wp:effectExtent l="19050" t="0" r="0" b="0"/>
                              <wp:docPr id="253" name="Image 0" descr="main01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01d.gif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9407" cy="5908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Black" w:hAnsi="Arial Black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double" w:sz="4" w:space="0" w:color="auto"/>
                          <w:right w:val="single" w:sz="4" w:space="0" w:color="000000" w:themeColor="text1"/>
                        </w:tcBorders>
                      </w:tcPr>
                      <w:p w:rsidR="000156C6" w:rsidRPr="000156C6" w:rsidRDefault="000156C6" w:rsidP="000156C6">
                        <w:pPr>
                          <w:rPr>
                            <w:rFonts w:ascii="Arial Black" w:hAnsi="Arial Black"/>
                          </w:rPr>
                        </w:pPr>
                        <w:r w:rsidRPr="000156C6">
                          <w:rPr>
                            <w:rFonts w:ascii="Arial Black" w:hAnsi="Arial Black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70567" cy="571150"/>
                              <wp:effectExtent l="19050" t="0" r="933" b="0"/>
                              <wp:docPr id="254" name="Image 1" descr="main03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03d.gif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0725" cy="5713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Black" w:hAnsi="Arial Black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0156C6" w:rsidRPr="000156C6" w:rsidRDefault="000156C6" w:rsidP="000156C6">
                        <w:pPr>
                          <w:rPr>
                            <w:rFonts w:ascii="Arial Black" w:hAnsi="Arial Black"/>
                          </w:rPr>
                        </w:pPr>
                        <w:r w:rsidRPr="000156C6">
                          <w:rPr>
                            <w:rFonts w:ascii="Arial Black" w:hAnsi="Arial Black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1220" cy="577850"/>
                              <wp:effectExtent l="19050" t="0" r="3130" b="0"/>
                              <wp:docPr id="255" name="Image 2" descr="main02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02d.gif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3602" cy="5805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Black" w:hAnsi="Arial Black"/>
                          </w:rPr>
                          <w:t>3</w:t>
                        </w:r>
                      </w:p>
                    </w:tc>
                  </w:tr>
                </w:tbl>
                <w:p w:rsidR="000156C6" w:rsidRDefault="000156C6" w:rsidP="000156C6"/>
              </w:txbxContent>
            </v:textbox>
          </v:shape>
        </w:pict>
      </w:r>
    </w:p>
    <w:p w:rsidR="00FE2781" w:rsidRDefault="000156C6" w:rsidP="00FE2781">
      <w:pPr>
        <w:rPr>
          <w:rFonts w:ascii="Main Math" w:hAnsi="Main Math"/>
        </w:rPr>
      </w:pPr>
      <w:r>
        <w:rPr>
          <w:rFonts w:ascii="Main Math" w:hAnsi="Main Math"/>
          <w:noProof/>
          <w:lang w:eastAsia="fr-FR"/>
        </w:rPr>
        <w:pict>
          <v:shape id="_x0000_s1037" type="#_x0000_t202" style="position:absolute;margin-left:204.45pt;margin-top:2.2pt;width:170.15pt;height:150.45pt;z-index:251670528;mso-width-relative:margin;mso-height-relative:margin" strokecolor="white [3212]">
            <v:textbox style="mso-next-textbox:#_x0000_s1037">
              <w:txbxContent>
                <w:tbl>
                  <w:tblPr>
                    <w:tblStyle w:val="Grilledutableau"/>
                    <w:tblW w:w="3227" w:type="dxa"/>
                    <w:tblLayout w:type="fixed"/>
                    <w:tblLook w:val="04A0"/>
                  </w:tblPr>
                  <w:tblGrid>
                    <w:gridCol w:w="1101"/>
                    <w:gridCol w:w="992"/>
                    <w:gridCol w:w="1134"/>
                  </w:tblGrid>
                  <w:tr w:rsidR="000156C6" w:rsidTr="000156C6">
                    <w:tc>
                      <w:tcPr>
                        <w:tcW w:w="3227" w:type="dxa"/>
                        <w:gridSpan w:val="3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000000" w:themeColor="text1"/>
                          <w:right w:val="double" w:sz="4" w:space="0" w:color="auto"/>
                        </w:tcBorders>
                      </w:tcPr>
                      <w:p w:rsidR="000156C6" w:rsidRDefault="000156C6" w:rsidP="00AD3B7E">
                        <w:pPr>
                          <w:jc w:val="center"/>
                          <w:rPr>
                            <w:rFonts w:ascii="Main Math" w:hAnsi="Main Math"/>
                          </w:rPr>
                        </w:pPr>
                        <w:r>
                          <w:rPr>
                            <w:rFonts w:ascii="Main Math" w:hAnsi="Main Math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689100" cy="955889"/>
                              <wp:effectExtent l="19050" t="0" r="6350" b="0"/>
                              <wp:docPr id="274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0" cy="9558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156C6" w:rsidTr="000156C6">
                    <w:tc>
                      <w:tcPr>
                        <w:tcW w:w="1101" w:type="dxa"/>
                        <w:tcBorders>
                          <w:top w:val="single" w:sz="4" w:space="0" w:color="000000" w:themeColor="text1"/>
                          <w:left w:val="double" w:sz="4" w:space="0" w:color="auto"/>
                          <w:bottom w:val="double" w:sz="4" w:space="0" w:color="auto"/>
                          <w:right w:val="single" w:sz="4" w:space="0" w:color="000000" w:themeColor="text1"/>
                        </w:tcBorders>
                      </w:tcPr>
                      <w:p w:rsidR="000156C6" w:rsidRPr="000156C6" w:rsidRDefault="000156C6" w:rsidP="00AD3B7E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0156C6">
                          <w:rPr>
                            <w:rFonts w:ascii="Arial Black" w:hAnsi="Arial Black"/>
                          </w:rPr>
                          <w:drawing>
                            <wp:inline distT="0" distB="0" distL="0" distR="0">
                              <wp:extent cx="511220" cy="577850"/>
                              <wp:effectExtent l="19050" t="0" r="3130" b="0"/>
                              <wp:docPr id="275" name="Image 2" descr="main02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02d.gif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3602" cy="5805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Black" w:hAnsi="Arial Black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double" w:sz="4" w:space="0" w:color="auto"/>
                          <w:right w:val="single" w:sz="4" w:space="0" w:color="000000" w:themeColor="text1"/>
                        </w:tcBorders>
                      </w:tcPr>
                      <w:p w:rsidR="000156C6" w:rsidRPr="000156C6" w:rsidRDefault="000156C6" w:rsidP="00AD3B7E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0156C6">
                          <w:rPr>
                            <w:rFonts w:ascii="Arial Black" w:hAnsi="Arial Black"/>
                          </w:rPr>
                          <w:drawing>
                            <wp:inline distT="0" distB="0" distL="0" distR="0">
                              <wp:extent cx="499129" cy="590550"/>
                              <wp:effectExtent l="19050" t="0" r="0" b="0"/>
                              <wp:docPr id="276" name="Image 0" descr="main01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01d.gif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9407" cy="5908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Black" w:hAnsi="Arial Black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0156C6" w:rsidRPr="000156C6" w:rsidRDefault="000156C6" w:rsidP="00AD3B7E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0156C6">
                          <w:rPr>
                            <w:rFonts w:ascii="Arial Black" w:hAnsi="Arial Black"/>
                          </w:rPr>
                          <w:drawing>
                            <wp:inline distT="0" distB="0" distL="0" distR="0">
                              <wp:extent cx="570567" cy="571150"/>
                              <wp:effectExtent l="19050" t="0" r="933" b="0"/>
                              <wp:docPr id="277" name="Image 1" descr="main03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03d.gif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0725" cy="5713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Black" w:hAnsi="Arial Black"/>
                          </w:rPr>
                          <w:t>3</w:t>
                        </w:r>
                      </w:p>
                    </w:tc>
                  </w:tr>
                </w:tbl>
                <w:p w:rsidR="000156C6" w:rsidRDefault="000156C6" w:rsidP="000156C6"/>
              </w:txbxContent>
            </v:textbox>
          </v:shape>
        </w:pict>
      </w:r>
    </w:p>
    <w:p w:rsidR="000156C6" w:rsidRDefault="000156C6" w:rsidP="00FE2781">
      <w:pPr>
        <w:rPr>
          <w:rFonts w:ascii="Main Math" w:hAnsi="Main Math"/>
        </w:rPr>
      </w:pPr>
    </w:p>
    <w:p w:rsidR="000156C6" w:rsidRDefault="000156C6" w:rsidP="00FE2781">
      <w:pPr>
        <w:rPr>
          <w:rFonts w:ascii="Main Math" w:hAnsi="Main Math"/>
        </w:rPr>
      </w:pPr>
    </w:p>
    <w:p w:rsidR="000156C6" w:rsidRDefault="000156C6" w:rsidP="00FE2781">
      <w:pPr>
        <w:rPr>
          <w:rFonts w:ascii="Main Math" w:hAnsi="Main Math"/>
        </w:rPr>
      </w:pPr>
    </w:p>
    <w:p w:rsidR="000156C6" w:rsidRDefault="000156C6" w:rsidP="00FE2781">
      <w:pPr>
        <w:rPr>
          <w:rFonts w:ascii="Main Math" w:hAnsi="Main Math"/>
        </w:rPr>
      </w:pPr>
    </w:p>
    <w:p w:rsidR="000156C6" w:rsidRDefault="000156C6" w:rsidP="00FE2781">
      <w:pPr>
        <w:rPr>
          <w:rFonts w:ascii="Main Math" w:hAnsi="Main Math"/>
        </w:rPr>
      </w:pPr>
    </w:p>
    <w:p w:rsidR="000156C6" w:rsidRDefault="000156C6" w:rsidP="00FE2781">
      <w:pPr>
        <w:rPr>
          <w:rFonts w:ascii="Main Math" w:hAnsi="Main Math"/>
        </w:rPr>
      </w:pPr>
    </w:p>
    <w:p w:rsidR="00FE2781" w:rsidRDefault="00FE2781" w:rsidP="00FE2781">
      <w:pPr>
        <w:rPr>
          <w:rFonts w:ascii="Main Math" w:hAnsi="Main Math"/>
        </w:rPr>
      </w:pPr>
      <w:r>
        <w:rPr>
          <w:rFonts w:ascii="Main Math" w:hAnsi="Main Math"/>
          <w:noProof/>
          <w:lang w:eastAsia="fr-FR"/>
        </w:rPr>
        <w:pict>
          <v:shape id="_x0000_s1032" type="#_x0000_t202" style="position:absolute;margin-left:311.4pt;margin-top:21.6pt;width:121.3pt;height:42.75pt;z-index:251668480;mso-width-relative:margin;mso-height-relative:margin" strokeweight="1.5pt">
            <v:textbox style="mso-next-textbox:#_x0000_s1032">
              <w:txbxContent>
                <w:p w:rsidR="00FE2781" w:rsidRPr="00CE4752" w:rsidRDefault="00FE2781" w:rsidP="00FE2781">
                  <w:pPr>
                    <w:jc w:val="center"/>
                    <w:rPr>
                      <w:rFonts w:ascii="Emoticons" w:hAnsi="Emoticons"/>
                      <w:sz w:val="40"/>
                      <w:szCs w:val="40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J’ai bien compris la consigne.</w:t>
                  </w:r>
                  <w:r>
                    <w:rPr>
                      <w:rFonts w:cs="Times New Roman"/>
                      <w:sz w:val="16"/>
                      <w:szCs w:val="16"/>
                    </w:rPr>
                    <w:br/>
                  </w:r>
                  <w:r w:rsidRPr="00CE4752">
                    <w:rPr>
                      <w:rFonts w:ascii="Emoticons" w:hAnsi="Emoticons"/>
                      <w:sz w:val="40"/>
                      <w:szCs w:val="40"/>
                    </w:rPr>
                    <w:t>) | (</w:t>
                  </w:r>
                </w:p>
              </w:txbxContent>
            </v:textbox>
          </v:shape>
        </w:pict>
      </w:r>
      <w:r>
        <w:rPr>
          <w:rFonts w:ascii="Main Math" w:hAnsi="Main Math"/>
          <w:noProof/>
          <w:lang w:eastAsia="fr-FR"/>
        </w:rPr>
        <w:pict>
          <v:shape id="_x0000_s1031" type="#_x0000_t202" style="position:absolute;margin-left:432.7pt;margin-top:21.6pt;width:121.3pt;height:42.75pt;z-index:251667456;mso-width-relative:margin;mso-height-relative:margin" strokeweight="1.5pt">
            <v:textbox style="mso-next-textbox:#_x0000_s1031">
              <w:txbxContent>
                <w:p w:rsidR="00FE2781" w:rsidRPr="00CE4752" w:rsidRDefault="00FE2781" w:rsidP="00FE2781">
                  <w:pPr>
                    <w:jc w:val="center"/>
                    <w:rPr>
                      <w:rFonts w:ascii="Emoticons" w:hAnsi="Emoticons"/>
                      <w:sz w:val="40"/>
                      <w:szCs w:val="40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J’ai bien soigné mon travail.</w:t>
                  </w:r>
                  <w:r>
                    <w:rPr>
                      <w:rFonts w:cs="Times New Roman"/>
                      <w:sz w:val="16"/>
                      <w:szCs w:val="16"/>
                    </w:rPr>
                    <w:br/>
                  </w:r>
                  <w:r w:rsidRPr="00CE4752">
                    <w:rPr>
                      <w:rFonts w:ascii="Emoticons" w:hAnsi="Emoticons"/>
                      <w:sz w:val="40"/>
                      <w:szCs w:val="40"/>
                    </w:rPr>
                    <w:t>) | (</w:t>
                  </w:r>
                </w:p>
              </w:txbxContent>
            </v:textbox>
          </v:shape>
        </w:pict>
      </w:r>
    </w:p>
    <w:p w:rsidR="00FE2781" w:rsidRDefault="00FE2781" w:rsidP="00FE2781">
      <w:pPr>
        <w:rPr>
          <w:rFonts w:ascii="Main Math" w:hAnsi="Main Math"/>
        </w:rPr>
      </w:pPr>
    </w:p>
    <w:p w:rsidR="00FE2781" w:rsidRDefault="00FE2781" w:rsidP="00FE2781">
      <w:pPr>
        <w:rPr>
          <w:rFonts w:ascii="Main Math" w:hAnsi="Main Math"/>
        </w:rPr>
      </w:pPr>
    </w:p>
    <w:p w:rsidR="00FE2781" w:rsidRDefault="00FE2781" w:rsidP="00FE2781">
      <w:pPr>
        <w:rPr>
          <w:rFonts w:ascii="Main Math" w:hAnsi="Main Math"/>
        </w:rPr>
      </w:pPr>
    </w:p>
    <w:p w:rsidR="00FE2781" w:rsidRDefault="00FE2781">
      <w:pPr>
        <w:rPr>
          <w:rFonts w:ascii="Main Math" w:hAnsi="Main Math"/>
        </w:rPr>
      </w:pPr>
    </w:p>
    <w:p w:rsidR="00FE2781" w:rsidRDefault="00FE2781">
      <w:pPr>
        <w:rPr>
          <w:rFonts w:ascii="Main Math" w:hAnsi="Main Math"/>
        </w:rPr>
      </w:pPr>
    </w:p>
    <w:p w:rsidR="00FE2781" w:rsidRDefault="00FE2781">
      <w:pPr>
        <w:rPr>
          <w:rFonts w:ascii="Main Math" w:hAnsi="Main Math"/>
        </w:rPr>
      </w:pPr>
    </w:p>
    <w:p w:rsidR="00FE2781" w:rsidRDefault="00FE2781">
      <w:pPr>
        <w:rPr>
          <w:rFonts w:ascii="Main Math" w:hAnsi="Main Math"/>
        </w:rPr>
      </w:pPr>
    </w:p>
    <w:p w:rsidR="00FE2781" w:rsidRDefault="00FE2781">
      <w:pPr>
        <w:rPr>
          <w:rFonts w:ascii="Main Math" w:hAnsi="Main Math"/>
        </w:rPr>
      </w:pPr>
    </w:p>
    <w:p w:rsidR="00FE2781" w:rsidRDefault="00FE2781">
      <w:pPr>
        <w:rPr>
          <w:rFonts w:ascii="Main Math" w:hAnsi="Main Math"/>
        </w:rPr>
      </w:pPr>
    </w:p>
    <w:p w:rsidR="00FE2781" w:rsidRDefault="00FE2781">
      <w:pPr>
        <w:rPr>
          <w:rFonts w:ascii="Main Math" w:hAnsi="Main Math"/>
        </w:rPr>
      </w:pPr>
    </w:p>
    <w:sectPr w:rsidR="00FE2781" w:rsidSect="00FE27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in Math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motico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7073"/>
    <w:rsid w:val="000156C6"/>
    <w:rsid w:val="004F7B47"/>
    <w:rsid w:val="006376AC"/>
    <w:rsid w:val="007D7073"/>
    <w:rsid w:val="00954A9F"/>
    <w:rsid w:val="00D47A5D"/>
    <w:rsid w:val="00D77168"/>
    <w:rsid w:val="00FE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2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7</cp:revision>
  <cp:lastPrinted>2009-02-17T15:05:00Z</cp:lastPrinted>
  <dcterms:created xsi:type="dcterms:W3CDTF">2009-02-17T14:51:00Z</dcterms:created>
  <dcterms:modified xsi:type="dcterms:W3CDTF">2009-02-17T15:06:00Z</dcterms:modified>
</cp:coreProperties>
</file>