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glossary/webSettings.xml" ContentType="application/vnd.openxmlformats-officedocument.wordprocessingml.webSettings+xml"/>
  <Override PartName="/word/document.xml" ContentType="application/vnd.openxmlformats-officedocument.wordprocessingml.document.main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DB" w:rsidRDefault="00E54BDB"/>
    <w:tbl>
      <w:tblPr>
        <w:tblStyle w:val="Grille"/>
        <w:tblpPr w:leftFromText="141" w:rightFromText="141" w:vertAnchor="text" w:tblpXSpec="right" w:tblpY="1"/>
        <w:tblOverlap w:val="never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3093"/>
        <w:gridCol w:w="3094"/>
        <w:gridCol w:w="3094"/>
      </w:tblGrid>
      <w:tr w:rsidR="006C09E2" w:rsidRPr="000260E2" w:rsidTr="000260E2">
        <w:trPr>
          <w:trHeight w:val="15016"/>
        </w:trPr>
        <w:tc>
          <w:tcPr>
            <w:tcW w:w="3093" w:type="dxa"/>
            <w:tcBorders>
              <w:bottom w:val="single" w:sz="6" w:space="0" w:color="008000"/>
            </w:tcBorders>
            <w:shd w:val="clear" w:color="auto" w:fill="auto"/>
          </w:tcPr>
          <w:p w:rsidR="006C09E2" w:rsidRPr="000260E2" w:rsidRDefault="006C09E2" w:rsidP="006C09E2">
            <w:r w:rsidRPr="000260E2">
              <w:t>Avaleur de boulon</w:t>
            </w:r>
            <w:r w:rsidRPr="000260E2">
              <w:tab/>
            </w:r>
          </w:p>
          <w:p w:rsidR="006C09E2" w:rsidRPr="000260E2" w:rsidRDefault="006C09E2" w:rsidP="006C09E2">
            <w:r w:rsidRPr="000260E2">
              <w:t>Avale dour</w:t>
            </w:r>
          </w:p>
          <w:p w:rsidR="006C09E2" w:rsidRPr="000260E2" w:rsidRDefault="006C09E2" w:rsidP="006C09E2"/>
          <w:p w:rsidR="00044CFB" w:rsidRPr="000260E2" w:rsidRDefault="00044CFB" w:rsidP="00044CFB">
            <w:r w:rsidRPr="000260E2">
              <w:t>Baby sans pelotes</w:t>
            </w:r>
          </w:p>
          <w:p w:rsidR="00044CFB" w:rsidRPr="000260E2" w:rsidRDefault="00044CFB" w:rsidP="00044CFB">
            <w:r w:rsidRPr="000260E2">
              <w:t>Bec salé</w:t>
            </w:r>
          </w:p>
          <w:p w:rsidR="00044CFB" w:rsidRPr="000260E2" w:rsidRDefault="00044CFB" w:rsidP="00044CFB">
            <w:r w:rsidRPr="000260E2">
              <w:t>Bamboche</w:t>
            </w:r>
          </w:p>
          <w:p w:rsidR="00044CFB" w:rsidRPr="000260E2" w:rsidRDefault="00044CFB" w:rsidP="00044CFB">
            <w:r w:rsidRPr="000260E2">
              <w:t>Bateau blanc</w:t>
            </w:r>
          </w:p>
          <w:p w:rsidR="00044CFB" w:rsidRPr="000260E2" w:rsidRDefault="00044CFB" w:rsidP="00044CFB">
            <w:r w:rsidRPr="000260E2">
              <w:t>Beber la cuillère</w:t>
            </w:r>
          </w:p>
          <w:p w:rsidR="00044CFB" w:rsidRPr="000260E2" w:rsidRDefault="00044CFB" w:rsidP="00044CFB">
            <w:r w:rsidRPr="000260E2">
              <w:t>Bec chopine</w:t>
            </w:r>
          </w:p>
          <w:p w:rsidR="00044CFB" w:rsidRPr="000260E2" w:rsidRDefault="00044CFB" w:rsidP="00044CFB">
            <w:r w:rsidRPr="000260E2">
              <w:t>Bestric sans cul</w:t>
            </w:r>
          </w:p>
          <w:p w:rsidR="00044CFB" w:rsidRPr="000260E2" w:rsidRDefault="00044CFB" w:rsidP="00044CFB"/>
          <w:p w:rsidR="00044CFB" w:rsidRPr="000260E2" w:rsidRDefault="00044CFB" w:rsidP="00044CFB">
            <w:r w:rsidRPr="000260E2">
              <w:t>Bibi</w:t>
            </w:r>
          </w:p>
          <w:p w:rsidR="00044CFB" w:rsidRPr="000260E2" w:rsidRDefault="00044CFB" w:rsidP="00044CFB">
            <w:r w:rsidRPr="000260E2">
              <w:t>Bidet</w:t>
            </w:r>
          </w:p>
          <w:p w:rsidR="00044CFB" w:rsidRPr="000260E2" w:rsidRDefault="00044CFB" w:rsidP="00044CFB">
            <w:r w:rsidRPr="000260E2">
              <w:t>Bidoric</w:t>
            </w:r>
          </w:p>
          <w:p w:rsidR="00044CFB" w:rsidRPr="000260E2" w:rsidRDefault="00044CFB" w:rsidP="00044CFB">
            <w:r w:rsidRPr="000260E2">
              <w:t>Bigorneau</w:t>
            </w:r>
          </w:p>
          <w:p w:rsidR="00044CFB" w:rsidRPr="000260E2" w:rsidRDefault="00044CFB" w:rsidP="00044CFB">
            <w:r w:rsidRPr="000260E2">
              <w:t>Boirai plus</w:t>
            </w:r>
          </w:p>
          <w:p w:rsidR="00044CFB" w:rsidRPr="000260E2" w:rsidRDefault="00044CFB" w:rsidP="00044CFB">
            <w:r w:rsidRPr="000260E2">
              <w:t>Boit sans soif</w:t>
            </w:r>
          </w:p>
          <w:p w:rsidR="00044CFB" w:rsidRPr="000260E2" w:rsidRDefault="00044CFB" w:rsidP="00044CFB">
            <w:r w:rsidRPr="000260E2">
              <w:t>Bon Jésus</w:t>
            </w:r>
          </w:p>
          <w:p w:rsidR="00044CFB" w:rsidRPr="000260E2" w:rsidRDefault="00044CFB" w:rsidP="00044CFB">
            <w:r w:rsidRPr="000260E2">
              <w:t>Bot la lunette</w:t>
            </w:r>
          </w:p>
          <w:p w:rsidR="00044CFB" w:rsidRPr="000260E2" w:rsidRDefault="00044CFB" w:rsidP="00044CFB">
            <w:r w:rsidRPr="000260E2">
              <w:t>Boudin blanc</w:t>
            </w:r>
          </w:p>
          <w:p w:rsidR="00044CFB" w:rsidRPr="000260E2" w:rsidRDefault="00044CFB" w:rsidP="00044CFB">
            <w:r w:rsidRPr="000260E2">
              <w:t>Bragou Ber</w:t>
            </w:r>
          </w:p>
          <w:p w:rsidR="00044CFB" w:rsidRPr="000260E2" w:rsidRDefault="00044CFB" w:rsidP="00044CFB">
            <w:r w:rsidRPr="000260E2">
              <w:t>Branquet</w:t>
            </w:r>
          </w:p>
          <w:p w:rsidR="006C09E2" w:rsidRPr="000260E2" w:rsidRDefault="00044CFB" w:rsidP="00044CFB">
            <w:r w:rsidRPr="000260E2">
              <w:t>Bras de fer</w:t>
            </w:r>
          </w:p>
          <w:p w:rsidR="006C09E2" w:rsidRPr="000260E2" w:rsidRDefault="006C09E2" w:rsidP="006C09E2"/>
          <w:p w:rsidR="00044CFB" w:rsidRPr="000260E2" w:rsidRDefault="00044CFB" w:rsidP="00044CFB">
            <w:r w:rsidRPr="000260E2">
              <w:t>Carabousse</w:t>
            </w:r>
          </w:p>
          <w:p w:rsidR="00044CFB" w:rsidRPr="000260E2" w:rsidRDefault="00044CFB" w:rsidP="00044CFB">
            <w:r w:rsidRPr="000260E2">
              <w:t>C’est cinq sous</w:t>
            </w:r>
          </w:p>
          <w:p w:rsidR="00044CFB" w:rsidRPr="000260E2" w:rsidRDefault="00044CFB" w:rsidP="00044CFB">
            <w:r w:rsidRPr="000260E2">
              <w:t>Ca diminue</w:t>
            </w:r>
          </w:p>
          <w:p w:rsidR="00044CFB" w:rsidRPr="000260E2" w:rsidRDefault="00044CFB" w:rsidP="00044CFB">
            <w:r w:rsidRPr="000260E2">
              <w:t>Cadie gros cul</w:t>
            </w:r>
          </w:p>
          <w:p w:rsidR="00044CFB" w:rsidRPr="000260E2" w:rsidRDefault="00044CFB" w:rsidP="00044CFB">
            <w:r w:rsidRPr="000260E2">
              <w:t>Café</w:t>
            </w:r>
          </w:p>
          <w:p w:rsidR="00044CFB" w:rsidRPr="000260E2" w:rsidRDefault="00044CFB" w:rsidP="00044CFB">
            <w:r w:rsidRPr="000260E2">
              <w:t>Cagnan</w:t>
            </w:r>
          </w:p>
          <w:p w:rsidR="00044CFB" w:rsidRPr="000260E2" w:rsidRDefault="00044CFB" w:rsidP="00044CFB">
            <w:r w:rsidRPr="000260E2">
              <w:t>Carabinier</w:t>
            </w:r>
          </w:p>
          <w:p w:rsidR="00044CFB" w:rsidRPr="000260E2" w:rsidRDefault="00044CFB" w:rsidP="00044CFB">
            <w:r w:rsidRPr="000260E2">
              <w:t>Casque d’or</w:t>
            </w:r>
          </w:p>
          <w:p w:rsidR="00044CFB" w:rsidRPr="000260E2" w:rsidRDefault="00044CFB" w:rsidP="00044CFB">
            <w:r w:rsidRPr="000260E2">
              <w:t>Cayenne</w:t>
            </w:r>
          </w:p>
          <w:p w:rsidR="00044CFB" w:rsidRPr="000260E2" w:rsidRDefault="00044CFB" w:rsidP="00044CFB">
            <w:r w:rsidRPr="000260E2">
              <w:t>Chapeau rouge</w:t>
            </w:r>
          </w:p>
          <w:p w:rsidR="00044CFB" w:rsidRPr="000260E2" w:rsidRDefault="00044CFB" w:rsidP="00044CFB">
            <w:r w:rsidRPr="000260E2">
              <w:t>Charles à poil</w:t>
            </w:r>
          </w:p>
          <w:p w:rsidR="00044CFB" w:rsidRPr="000260E2" w:rsidRDefault="00044CFB" w:rsidP="00044CFB">
            <w:r w:rsidRPr="000260E2">
              <w:t>Chef de gare</w:t>
            </w:r>
          </w:p>
          <w:p w:rsidR="00044CFB" w:rsidRPr="000260E2" w:rsidRDefault="00044CFB" w:rsidP="00044CFB">
            <w:r w:rsidRPr="000260E2">
              <w:t>Chevaux de bois</w:t>
            </w:r>
          </w:p>
          <w:p w:rsidR="00044CFB" w:rsidRPr="000260E2" w:rsidRDefault="00044CFB" w:rsidP="00044CFB">
            <w:r w:rsidRPr="000260E2">
              <w:t>Chicanick</w:t>
            </w:r>
          </w:p>
          <w:p w:rsidR="00044CFB" w:rsidRPr="000260E2" w:rsidRDefault="00044CFB" w:rsidP="00044CFB">
            <w:r w:rsidRPr="000260E2">
              <w:t>Chuppennick</w:t>
            </w:r>
          </w:p>
          <w:p w:rsidR="00044CFB" w:rsidRPr="000260E2" w:rsidRDefault="00044CFB" w:rsidP="00044CFB">
            <w:r w:rsidRPr="000260E2">
              <w:t>Cliquen</w:t>
            </w:r>
          </w:p>
          <w:p w:rsidR="00044CFB" w:rsidRPr="000260E2" w:rsidRDefault="00044CFB" w:rsidP="00044CFB">
            <w:r w:rsidRPr="000260E2">
              <w:t>Cochon noir</w:t>
            </w:r>
          </w:p>
          <w:p w:rsidR="00044CFB" w:rsidRPr="000260E2" w:rsidRDefault="00044CFB" w:rsidP="00044CFB">
            <w:r w:rsidRPr="000260E2">
              <w:t>Coin de sac</w:t>
            </w:r>
          </w:p>
          <w:p w:rsidR="00044CFB" w:rsidRPr="000260E2" w:rsidRDefault="00044CFB" w:rsidP="00044CFB">
            <w:r w:rsidRPr="000260E2">
              <w:t>Colibri</w:t>
            </w:r>
          </w:p>
          <w:p w:rsidR="00044CFB" w:rsidRPr="000260E2" w:rsidRDefault="00044CFB" w:rsidP="00044CFB">
            <w:r w:rsidRPr="000260E2">
              <w:t>Couille de brai</w:t>
            </w:r>
          </w:p>
          <w:p w:rsidR="00203CF1" w:rsidRPr="000260E2" w:rsidRDefault="00203CF1" w:rsidP="006C09E2"/>
          <w:p w:rsidR="00203CF1" w:rsidRPr="000260E2" w:rsidRDefault="00203CF1" w:rsidP="00203CF1">
            <w:r w:rsidRPr="000260E2">
              <w:t>Doux Chéri</w:t>
            </w:r>
          </w:p>
          <w:p w:rsidR="00203CF1" w:rsidRPr="000260E2" w:rsidRDefault="00203CF1" w:rsidP="00203CF1">
            <w:r w:rsidRPr="000260E2">
              <w:t>Dégourdi</w:t>
            </w:r>
          </w:p>
          <w:p w:rsidR="00203CF1" w:rsidRPr="000260E2" w:rsidRDefault="00203CF1" w:rsidP="00203CF1">
            <w:r w:rsidRPr="000260E2">
              <w:t>Diable en quatre</w:t>
            </w:r>
          </w:p>
          <w:p w:rsidR="00203CF1" w:rsidRPr="000260E2" w:rsidRDefault="00203CF1" w:rsidP="00203CF1">
            <w:r w:rsidRPr="000260E2">
              <w:t>Débrouillard</w:t>
            </w:r>
          </w:p>
          <w:p w:rsidR="00203CF1" w:rsidRPr="000260E2" w:rsidRDefault="00203CF1" w:rsidP="00203CF1">
            <w:r w:rsidRPr="000260E2">
              <w:t>Didoche</w:t>
            </w:r>
          </w:p>
          <w:p w:rsidR="00203CF1" w:rsidRPr="000260E2" w:rsidRDefault="00203CF1" w:rsidP="00203CF1">
            <w:r w:rsidRPr="000260E2">
              <w:t>Dragade</w:t>
            </w:r>
          </w:p>
          <w:p w:rsidR="00203CF1" w:rsidRPr="000260E2" w:rsidRDefault="00203CF1" w:rsidP="00203CF1">
            <w:r w:rsidRPr="000260E2">
              <w:t>D’artagnan</w:t>
            </w:r>
          </w:p>
          <w:p w:rsidR="006C09E2" w:rsidRPr="000260E2" w:rsidRDefault="006C09E2" w:rsidP="006C09E2"/>
        </w:tc>
        <w:tc>
          <w:tcPr>
            <w:tcW w:w="3094" w:type="dxa"/>
            <w:tcBorders>
              <w:bottom w:val="single" w:sz="6" w:space="0" w:color="008000"/>
            </w:tcBorders>
            <w:shd w:val="clear" w:color="auto" w:fill="auto"/>
          </w:tcPr>
          <w:p w:rsidR="006C09E2" w:rsidRPr="000260E2" w:rsidRDefault="006C09E2" w:rsidP="006C09E2">
            <w:r w:rsidRPr="000260E2">
              <w:t>Edouard la casserole</w:t>
            </w:r>
          </w:p>
          <w:p w:rsidR="006C09E2" w:rsidRPr="000260E2" w:rsidRDefault="006C09E2" w:rsidP="006C09E2"/>
          <w:p w:rsidR="006C09E2" w:rsidRPr="000260E2" w:rsidRDefault="006C09E2" w:rsidP="006C09E2">
            <w:r w:rsidRPr="000260E2">
              <w:t>Flappi Kerner</w:t>
            </w:r>
          </w:p>
          <w:p w:rsidR="006C09E2" w:rsidRPr="000260E2" w:rsidRDefault="006C09E2" w:rsidP="006C09E2">
            <w:r w:rsidRPr="000260E2">
              <w:t>Fachoda</w:t>
            </w:r>
          </w:p>
          <w:p w:rsidR="006C09E2" w:rsidRPr="000260E2" w:rsidRDefault="006C09E2" w:rsidP="006C09E2">
            <w:r w:rsidRPr="000260E2">
              <w:t>Fayot</w:t>
            </w:r>
          </w:p>
          <w:p w:rsidR="006C09E2" w:rsidRPr="000260E2" w:rsidRDefault="006C09E2" w:rsidP="006C09E2">
            <w:r w:rsidRPr="000260E2">
              <w:t>Fend l’air</w:t>
            </w:r>
          </w:p>
          <w:p w:rsidR="006C09E2" w:rsidRPr="000260E2" w:rsidRDefault="006C09E2" w:rsidP="006C09E2">
            <w:r w:rsidRPr="000260E2">
              <w:t>Failli chapeau</w:t>
            </w:r>
          </w:p>
          <w:p w:rsidR="006C09E2" w:rsidRPr="000260E2" w:rsidRDefault="006C09E2" w:rsidP="006C09E2">
            <w:r w:rsidRPr="000260E2">
              <w:t>Flanelle</w:t>
            </w:r>
          </w:p>
          <w:p w:rsidR="006C09E2" w:rsidRPr="000260E2" w:rsidRDefault="006C09E2" w:rsidP="006C09E2">
            <w:r w:rsidRPr="000260E2">
              <w:t>Fouille cul</w:t>
            </w:r>
          </w:p>
          <w:p w:rsidR="006C09E2" w:rsidRPr="000260E2" w:rsidRDefault="006C09E2" w:rsidP="006C09E2">
            <w:r w:rsidRPr="000260E2">
              <w:t>Face à face à quasi moelle</w:t>
            </w:r>
          </w:p>
          <w:p w:rsidR="000260E2" w:rsidRPr="000260E2" w:rsidRDefault="006C09E2" w:rsidP="006C09E2">
            <w:r w:rsidRPr="000260E2">
              <w:t>Freppel</w:t>
            </w:r>
          </w:p>
          <w:p w:rsidR="006C09E2" w:rsidRPr="000260E2" w:rsidRDefault="006C09E2" w:rsidP="006C09E2"/>
          <w:p w:rsidR="006C09E2" w:rsidRPr="000260E2" w:rsidRDefault="006C09E2" w:rsidP="006C09E2">
            <w:r w:rsidRPr="000260E2">
              <w:t>Gueule en oir</w:t>
            </w:r>
          </w:p>
          <w:p w:rsidR="006C09E2" w:rsidRPr="000260E2" w:rsidRDefault="006C09E2" w:rsidP="006C09E2">
            <w:r w:rsidRPr="000260E2">
              <w:t>Gigi la brosse</w:t>
            </w:r>
          </w:p>
          <w:p w:rsidR="006C09E2" w:rsidRPr="000260E2" w:rsidRDefault="006C09E2" w:rsidP="006C09E2">
            <w:r w:rsidRPr="000260E2">
              <w:t>Gratte cul</w:t>
            </w:r>
          </w:p>
          <w:p w:rsidR="006C09E2" w:rsidRPr="000260E2" w:rsidRDefault="006C09E2" w:rsidP="006C09E2">
            <w:r w:rsidRPr="000260E2">
              <w:t>Gros brick</w:t>
            </w:r>
          </w:p>
          <w:p w:rsidR="006C09E2" w:rsidRPr="000260E2" w:rsidRDefault="006C09E2" w:rsidP="006C09E2">
            <w:r w:rsidRPr="000260E2">
              <w:t>Grand Kig</w:t>
            </w:r>
          </w:p>
          <w:p w:rsidR="006C09E2" w:rsidRPr="000260E2" w:rsidRDefault="006C09E2" w:rsidP="006C09E2">
            <w:r w:rsidRPr="000260E2">
              <w:t>Grande loche</w:t>
            </w:r>
          </w:p>
          <w:p w:rsidR="006C09E2" w:rsidRPr="000260E2" w:rsidRDefault="006C09E2" w:rsidP="006C09E2">
            <w:r w:rsidRPr="000260E2">
              <w:t>Grand quai</w:t>
            </w:r>
          </w:p>
          <w:p w:rsidR="006C09E2" w:rsidRPr="000260E2" w:rsidRDefault="006C09E2" w:rsidP="006C09E2">
            <w:r w:rsidRPr="000260E2">
              <w:t>Général</w:t>
            </w:r>
          </w:p>
          <w:p w:rsidR="006C09E2" w:rsidRPr="000260E2" w:rsidRDefault="006C09E2" w:rsidP="006C09E2">
            <w:r w:rsidRPr="000260E2">
              <w:t>Gars du Lin</w:t>
            </w:r>
          </w:p>
          <w:p w:rsidR="006C09E2" w:rsidRPr="000260E2" w:rsidRDefault="006C09E2" w:rsidP="006C09E2">
            <w:r w:rsidRPr="000260E2">
              <w:t>Grand Lolo</w:t>
            </w:r>
          </w:p>
          <w:p w:rsidR="006C09E2" w:rsidRPr="000260E2" w:rsidRDefault="006C09E2" w:rsidP="006C09E2"/>
          <w:p w:rsidR="005A490B" w:rsidRPr="000260E2" w:rsidRDefault="005A490B" w:rsidP="005A490B">
            <w:r w:rsidRPr="000260E2">
              <w:t>Kastell</w:t>
            </w:r>
          </w:p>
          <w:p w:rsidR="005A490B" w:rsidRPr="000260E2" w:rsidRDefault="005A490B" w:rsidP="005A490B">
            <w:r w:rsidRPr="000260E2">
              <w:t>Ker Kulo</w:t>
            </w:r>
          </w:p>
          <w:p w:rsidR="005A490B" w:rsidRPr="000260E2" w:rsidRDefault="005A490B" w:rsidP="005A490B">
            <w:r w:rsidRPr="000260E2">
              <w:t>Kerner</w:t>
            </w:r>
          </w:p>
          <w:p w:rsidR="005A490B" w:rsidRPr="000260E2" w:rsidRDefault="005A490B" w:rsidP="005A490B">
            <w:r w:rsidRPr="000260E2">
              <w:t>Kervera</w:t>
            </w:r>
          </w:p>
          <w:p w:rsidR="005A490B" w:rsidRPr="000260E2" w:rsidRDefault="005A490B" w:rsidP="005A490B">
            <w:r w:rsidRPr="000260E2">
              <w:t>Kervéro</w:t>
            </w:r>
          </w:p>
          <w:p w:rsidR="005A490B" w:rsidRPr="000260E2" w:rsidRDefault="005A490B" w:rsidP="005A490B">
            <w:r w:rsidRPr="000260E2">
              <w:t>Kolig</w:t>
            </w:r>
          </w:p>
          <w:p w:rsidR="005A490B" w:rsidRPr="000260E2" w:rsidRDefault="005A490B" w:rsidP="005A490B">
            <w:r w:rsidRPr="000260E2">
              <w:t>Kreinchacout</w:t>
            </w:r>
          </w:p>
          <w:p w:rsidR="000260E2" w:rsidRPr="000260E2" w:rsidRDefault="005A490B" w:rsidP="006C09E2">
            <w:r w:rsidRPr="000260E2">
              <w:t>Kuch</w:t>
            </w:r>
          </w:p>
          <w:p w:rsidR="00203CF1" w:rsidRPr="000260E2" w:rsidRDefault="00203CF1" w:rsidP="006C09E2"/>
          <w:p w:rsidR="005A490B" w:rsidRPr="000260E2" w:rsidRDefault="005A490B" w:rsidP="005A490B">
            <w:r w:rsidRPr="000260E2">
              <w:t>Jakez Cam</w:t>
            </w:r>
          </w:p>
          <w:p w:rsidR="005A490B" w:rsidRPr="000260E2" w:rsidRDefault="005A490B" w:rsidP="005A490B">
            <w:r w:rsidRPr="000260E2">
              <w:t>Jalmine cul crotte</w:t>
            </w:r>
          </w:p>
          <w:p w:rsidR="005A490B" w:rsidRPr="000260E2" w:rsidRDefault="005A490B" w:rsidP="005A490B">
            <w:r w:rsidRPr="000260E2">
              <w:t>Jambe en laine</w:t>
            </w:r>
          </w:p>
          <w:p w:rsidR="005A490B" w:rsidRPr="000260E2" w:rsidRDefault="005A490B" w:rsidP="005A490B">
            <w:r w:rsidRPr="000260E2">
              <w:t>Japonais</w:t>
            </w:r>
          </w:p>
          <w:p w:rsidR="005A490B" w:rsidRPr="000260E2" w:rsidRDefault="005A490B" w:rsidP="005A490B">
            <w:r w:rsidRPr="000260E2">
              <w:t>Jean la scie</w:t>
            </w:r>
          </w:p>
          <w:p w:rsidR="005A490B" w:rsidRPr="000260E2" w:rsidRDefault="005A490B" w:rsidP="005A490B">
            <w:r w:rsidRPr="000260E2">
              <w:t>Jean la seille</w:t>
            </w:r>
          </w:p>
          <w:p w:rsidR="005A490B" w:rsidRPr="000260E2" w:rsidRDefault="005A490B" w:rsidP="005A490B">
            <w:r w:rsidRPr="000260E2">
              <w:t>Jean sans vent</w:t>
            </w:r>
          </w:p>
          <w:p w:rsidR="005A490B" w:rsidRPr="000260E2" w:rsidRDefault="005A490B" w:rsidP="005A490B">
            <w:r w:rsidRPr="000260E2">
              <w:t>Jean ui chie</w:t>
            </w:r>
          </w:p>
          <w:p w:rsidR="005A490B" w:rsidRPr="000260E2" w:rsidRDefault="005A490B" w:rsidP="005A490B">
            <w:r w:rsidRPr="000260E2">
              <w:t>Jean-Marie l’aviron</w:t>
            </w:r>
          </w:p>
          <w:p w:rsidR="005A490B" w:rsidRPr="000260E2" w:rsidRDefault="005A490B" w:rsidP="005A490B">
            <w:r w:rsidRPr="000260E2">
              <w:t>Jean-Marie la Béquille</w:t>
            </w:r>
          </w:p>
          <w:p w:rsidR="005A490B" w:rsidRPr="000260E2" w:rsidRDefault="005A490B" w:rsidP="005A490B">
            <w:r w:rsidRPr="000260E2">
              <w:t>Jean-Marie mon ours</w:t>
            </w:r>
          </w:p>
          <w:p w:rsidR="005A490B" w:rsidRPr="000260E2" w:rsidRDefault="005A490B" w:rsidP="005A490B">
            <w:r w:rsidRPr="000260E2">
              <w:t>Jules la cave</w:t>
            </w:r>
          </w:p>
          <w:p w:rsidR="005A490B" w:rsidRPr="000260E2" w:rsidRDefault="005A490B" w:rsidP="005A490B">
            <w:r w:rsidRPr="000260E2">
              <w:t>Jupiter</w:t>
            </w:r>
          </w:p>
          <w:p w:rsidR="00203CF1" w:rsidRPr="000260E2" w:rsidRDefault="00203CF1" w:rsidP="005A490B"/>
          <w:p w:rsidR="00B501CB" w:rsidRPr="000260E2" w:rsidRDefault="00B501CB" w:rsidP="00B501CB">
            <w:r w:rsidRPr="000260E2">
              <w:t>L’allonge</w:t>
            </w:r>
          </w:p>
          <w:p w:rsidR="00B501CB" w:rsidRPr="000260E2" w:rsidRDefault="00B501CB" w:rsidP="00B501CB">
            <w:r w:rsidRPr="000260E2">
              <w:t>L’anglais</w:t>
            </w:r>
          </w:p>
          <w:p w:rsidR="00B501CB" w:rsidRPr="000260E2" w:rsidRDefault="00B501CB" w:rsidP="00B501CB">
            <w:r w:rsidRPr="000260E2">
              <w:t>L’armoire</w:t>
            </w:r>
          </w:p>
          <w:p w:rsidR="00B501CB" w:rsidRPr="000260E2" w:rsidRDefault="00B501CB" w:rsidP="00B501CB">
            <w:r w:rsidRPr="000260E2">
              <w:t>L’enfant</w:t>
            </w:r>
          </w:p>
          <w:p w:rsidR="00B501CB" w:rsidRPr="000260E2" w:rsidRDefault="00B501CB" w:rsidP="00B501CB">
            <w:r w:rsidRPr="000260E2">
              <w:t>L’homme d’action</w:t>
            </w:r>
          </w:p>
          <w:p w:rsidR="00B501CB" w:rsidRPr="000260E2" w:rsidRDefault="00B501CB" w:rsidP="00B501CB">
            <w:r w:rsidRPr="000260E2">
              <w:t>L’homme de coton</w:t>
            </w:r>
          </w:p>
          <w:p w:rsidR="00B501CB" w:rsidRPr="000260E2" w:rsidRDefault="00B501CB" w:rsidP="00B501CB">
            <w:r w:rsidRPr="000260E2">
              <w:t>L’homme de poivre</w:t>
            </w:r>
          </w:p>
          <w:p w:rsidR="00B501CB" w:rsidRPr="000260E2" w:rsidRDefault="00B501CB" w:rsidP="00B501CB">
            <w:r w:rsidRPr="000260E2">
              <w:t>L’ours graine</w:t>
            </w:r>
          </w:p>
          <w:p w:rsidR="00203CF1" w:rsidRPr="000260E2" w:rsidRDefault="00203CF1" w:rsidP="006C09E2"/>
          <w:p w:rsidR="006C09E2" w:rsidRPr="000260E2" w:rsidRDefault="006C09E2" w:rsidP="00044CFB"/>
        </w:tc>
        <w:tc>
          <w:tcPr>
            <w:tcW w:w="3094" w:type="dxa"/>
            <w:tcBorders>
              <w:bottom w:val="single" w:sz="6" w:space="0" w:color="008000"/>
            </w:tcBorders>
            <w:shd w:val="clear" w:color="auto" w:fill="auto"/>
          </w:tcPr>
          <w:p w:rsidR="000260E2" w:rsidRPr="000260E2" w:rsidRDefault="000260E2" w:rsidP="000260E2">
            <w:r w:rsidRPr="000260E2">
              <w:t>L’œil de Moscou</w:t>
            </w:r>
          </w:p>
          <w:p w:rsidR="000260E2" w:rsidRPr="000260E2" w:rsidRDefault="000260E2" w:rsidP="00B501CB"/>
          <w:p w:rsidR="00B501CB" w:rsidRPr="000260E2" w:rsidRDefault="00B501CB" w:rsidP="00B501CB">
            <w:r w:rsidRPr="000260E2">
              <w:t>La beauté rare</w:t>
            </w:r>
          </w:p>
          <w:p w:rsidR="00B501CB" w:rsidRPr="000260E2" w:rsidRDefault="00B501CB" w:rsidP="00B501CB">
            <w:r w:rsidRPr="000260E2">
              <w:t>La belle armande</w:t>
            </w:r>
          </w:p>
          <w:p w:rsidR="00B501CB" w:rsidRPr="000260E2" w:rsidRDefault="00B501CB" w:rsidP="00B501CB">
            <w:r w:rsidRPr="000260E2">
              <w:t>La belle cuisse</w:t>
            </w:r>
          </w:p>
          <w:p w:rsidR="00B501CB" w:rsidRPr="000260E2" w:rsidRDefault="00B501CB" w:rsidP="00B501CB">
            <w:r w:rsidRPr="000260E2">
              <w:t>La belle par derrière</w:t>
            </w:r>
          </w:p>
          <w:p w:rsidR="00B501CB" w:rsidRPr="000260E2" w:rsidRDefault="00B501CB" w:rsidP="00B501CB">
            <w:r w:rsidRPr="000260E2">
              <w:t>La bouille</w:t>
            </w:r>
          </w:p>
          <w:p w:rsidR="00B501CB" w:rsidRPr="000260E2" w:rsidRDefault="00B501CB" w:rsidP="00B501CB">
            <w:r w:rsidRPr="000260E2">
              <w:t>La canne</w:t>
            </w:r>
          </w:p>
          <w:p w:rsidR="00B501CB" w:rsidRPr="000260E2" w:rsidRDefault="00B501CB" w:rsidP="00B501CB">
            <w:r w:rsidRPr="000260E2">
              <w:t>La chiasse</w:t>
            </w:r>
          </w:p>
          <w:p w:rsidR="00B501CB" w:rsidRPr="000260E2" w:rsidRDefault="00B501CB" w:rsidP="00B501CB">
            <w:r w:rsidRPr="000260E2">
              <w:t>La chiqueuse</w:t>
            </w:r>
          </w:p>
          <w:p w:rsidR="00B501CB" w:rsidRPr="000260E2" w:rsidRDefault="00B501CB" w:rsidP="00B501CB">
            <w:r w:rsidRPr="000260E2">
              <w:t>La comète</w:t>
            </w:r>
          </w:p>
          <w:p w:rsidR="00B501CB" w:rsidRPr="000260E2" w:rsidRDefault="00B501CB" w:rsidP="00B501CB">
            <w:r w:rsidRPr="000260E2">
              <w:t>La conjurée</w:t>
            </w:r>
          </w:p>
          <w:p w:rsidR="00B501CB" w:rsidRPr="000260E2" w:rsidRDefault="00B501CB" w:rsidP="00B501CB">
            <w:r w:rsidRPr="000260E2">
              <w:t>La couleur</w:t>
            </w:r>
          </w:p>
          <w:p w:rsidR="00B501CB" w:rsidRPr="000260E2" w:rsidRDefault="00B501CB" w:rsidP="00B501CB">
            <w:r w:rsidRPr="000260E2">
              <w:t>La croisicaise</w:t>
            </w:r>
          </w:p>
          <w:p w:rsidR="00B501CB" w:rsidRPr="000260E2" w:rsidRDefault="00B501CB" w:rsidP="00B501CB">
            <w:r w:rsidRPr="000260E2">
              <w:t>La femme sans boyau</w:t>
            </w:r>
          </w:p>
          <w:p w:rsidR="00B501CB" w:rsidRPr="000260E2" w:rsidRDefault="00B501CB" w:rsidP="00B501CB">
            <w:r w:rsidRPr="000260E2">
              <w:t>La fourche</w:t>
            </w:r>
          </w:p>
          <w:p w:rsidR="00B501CB" w:rsidRPr="000260E2" w:rsidRDefault="00B501CB" w:rsidP="00B501CB">
            <w:r w:rsidRPr="000260E2">
              <w:t>La gazelle</w:t>
            </w:r>
          </w:p>
          <w:p w:rsidR="00B501CB" w:rsidRPr="000260E2" w:rsidRDefault="00B501CB" w:rsidP="00B501CB">
            <w:r w:rsidRPr="000260E2">
              <w:t>La grande garite</w:t>
            </w:r>
          </w:p>
          <w:p w:rsidR="00B501CB" w:rsidRPr="000260E2" w:rsidRDefault="00B501CB" w:rsidP="00B501CB">
            <w:r w:rsidRPr="000260E2">
              <w:t>La jolie</w:t>
            </w:r>
          </w:p>
          <w:p w:rsidR="00B501CB" w:rsidRPr="000260E2" w:rsidRDefault="00B501CB" w:rsidP="00B501CB">
            <w:r w:rsidRPr="000260E2">
              <w:t>La légion</w:t>
            </w:r>
          </w:p>
          <w:p w:rsidR="00B501CB" w:rsidRPr="000260E2" w:rsidRDefault="00B501CB" w:rsidP="00B501CB">
            <w:r w:rsidRPr="000260E2">
              <w:t>La louche</w:t>
            </w:r>
          </w:p>
          <w:p w:rsidR="00B501CB" w:rsidRPr="000260E2" w:rsidRDefault="00B501CB" w:rsidP="00B501CB">
            <w:r w:rsidRPr="000260E2">
              <w:t>La mangeuse de laine</w:t>
            </w:r>
          </w:p>
          <w:p w:rsidR="00B501CB" w:rsidRPr="000260E2" w:rsidRDefault="00B501CB" w:rsidP="00B501CB">
            <w:r w:rsidRPr="000260E2">
              <w:t>La môme dix sous</w:t>
            </w:r>
          </w:p>
          <w:p w:rsidR="00B501CB" w:rsidRPr="000260E2" w:rsidRDefault="00B501CB" w:rsidP="00B501CB">
            <w:r w:rsidRPr="000260E2">
              <w:t>La môme trois francs</w:t>
            </w:r>
          </w:p>
          <w:p w:rsidR="00B501CB" w:rsidRPr="000260E2" w:rsidRDefault="00B501CB" w:rsidP="00B501CB">
            <w:r w:rsidRPr="000260E2">
              <w:t>La mosquée</w:t>
            </w:r>
          </w:p>
          <w:p w:rsidR="00B501CB" w:rsidRPr="000260E2" w:rsidRDefault="00B501CB" w:rsidP="00B501CB">
            <w:r w:rsidRPr="000260E2">
              <w:t>La parisienne</w:t>
            </w:r>
          </w:p>
          <w:p w:rsidR="00B501CB" w:rsidRPr="000260E2" w:rsidRDefault="00B501CB" w:rsidP="00B501CB">
            <w:r w:rsidRPr="000260E2">
              <w:t>La pinasse pauvre</w:t>
            </w:r>
          </w:p>
          <w:p w:rsidR="00B501CB" w:rsidRPr="000260E2" w:rsidRDefault="00B501CB" w:rsidP="00B501CB">
            <w:r w:rsidRPr="000260E2">
              <w:t>La poitrine</w:t>
            </w:r>
          </w:p>
          <w:p w:rsidR="00B501CB" w:rsidRPr="000260E2" w:rsidRDefault="00B501CB" w:rsidP="00B501CB">
            <w:r w:rsidRPr="000260E2">
              <w:t>La polka</w:t>
            </w:r>
          </w:p>
          <w:p w:rsidR="00B501CB" w:rsidRPr="000260E2" w:rsidRDefault="00B501CB" w:rsidP="00B501CB">
            <w:r w:rsidRPr="000260E2">
              <w:t>La pompe</w:t>
            </w:r>
          </w:p>
          <w:p w:rsidR="00B501CB" w:rsidRPr="000260E2" w:rsidRDefault="00B501CB" w:rsidP="00B501CB">
            <w:r w:rsidRPr="000260E2">
              <w:t>La poupe</w:t>
            </w:r>
          </w:p>
          <w:p w:rsidR="00B501CB" w:rsidRPr="000260E2" w:rsidRDefault="00B501CB" w:rsidP="00B501CB">
            <w:r w:rsidRPr="000260E2">
              <w:t>La puce</w:t>
            </w:r>
          </w:p>
          <w:p w:rsidR="00841F55" w:rsidRPr="000260E2" w:rsidRDefault="00B501CB" w:rsidP="00B501CB">
            <w:r w:rsidRPr="000260E2">
              <w:t>La ravissante</w:t>
            </w:r>
          </w:p>
          <w:p w:rsidR="00B501CB" w:rsidRPr="000260E2" w:rsidRDefault="00841F55" w:rsidP="00B501CB">
            <w:r w:rsidRPr="000260E2">
              <w:t>La sœur de boudin</w:t>
            </w:r>
          </w:p>
          <w:p w:rsidR="00B501CB" w:rsidRPr="000260E2" w:rsidRDefault="00B501CB" w:rsidP="00B501CB">
            <w:r w:rsidRPr="000260E2">
              <w:t>La tête d ‘épingle</w:t>
            </w:r>
          </w:p>
          <w:p w:rsidR="00B501CB" w:rsidRPr="000260E2" w:rsidRDefault="00B501CB" w:rsidP="00B501CB">
            <w:r w:rsidRPr="000260E2">
              <w:t>La vache aveugle</w:t>
            </w:r>
          </w:p>
          <w:p w:rsidR="00B501CB" w:rsidRPr="000260E2" w:rsidRDefault="00B501CB" w:rsidP="00B501CB">
            <w:r w:rsidRPr="000260E2">
              <w:t>Lagardère</w:t>
            </w:r>
          </w:p>
          <w:p w:rsidR="00B501CB" w:rsidRPr="000260E2" w:rsidRDefault="00B501CB" w:rsidP="00B501CB">
            <w:r w:rsidRPr="000260E2">
              <w:t>Laubrick</w:t>
            </w:r>
          </w:p>
          <w:p w:rsidR="00B501CB" w:rsidRPr="000260E2" w:rsidRDefault="00B501CB" w:rsidP="00B501CB">
            <w:r w:rsidRPr="000260E2">
              <w:t>Le bousou</w:t>
            </w:r>
          </w:p>
          <w:p w:rsidR="00B501CB" w:rsidRPr="000260E2" w:rsidRDefault="00B501CB" w:rsidP="00B501CB">
            <w:r w:rsidRPr="000260E2">
              <w:t>Le branlant</w:t>
            </w:r>
          </w:p>
          <w:p w:rsidR="00B501CB" w:rsidRPr="000260E2" w:rsidRDefault="00B501CB" w:rsidP="00B501CB">
            <w:r w:rsidRPr="000260E2">
              <w:t>Le chasseur</w:t>
            </w:r>
          </w:p>
          <w:p w:rsidR="00B501CB" w:rsidRPr="000260E2" w:rsidRDefault="00B501CB" w:rsidP="00B501CB">
            <w:r w:rsidRPr="000260E2">
              <w:t>Le chinois</w:t>
            </w:r>
          </w:p>
          <w:p w:rsidR="00B501CB" w:rsidRPr="000260E2" w:rsidRDefault="00B501CB" w:rsidP="00B501CB">
            <w:r w:rsidRPr="000260E2">
              <w:t>Le coq du village</w:t>
            </w:r>
          </w:p>
          <w:p w:rsidR="00B501CB" w:rsidRPr="000260E2" w:rsidRDefault="00B501CB" w:rsidP="00B501CB">
            <w:r w:rsidRPr="000260E2">
              <w:t>Le dresseur</w:t>
            </w:r>
          </w:p>
          <w:p w:rsidR="00B501CB" w:rsidRPr="000260E2" w:rsidRDefault="00B501CB" w:rsidP="00B501CB">
            <w:r w:rsidRPr="000260E2">
              <w:t>Le flatteur</w:t>
            </w:r>
          </w:p>
          <w:p w:rsidR="00B501CB" w:rsidRPr="000260E2" w:rsidRDefault="00B501CB" w:rsidP="00B501CB">
            <w:r w:rsidRPr="000260E2">
              <w:t>Le grave</w:t>
            </w:r>
          </w:p>
          <w:p w:rsidR="00B501CB" w:rsidRPr="000260E2" w:rsidRDefault="00B501CB" w:rsidP="00B501CB">
            <w:r w:rsidRPr="000260E2">
              <w:t>Le joli</w:t>
            </w:r>
          </w:p>
          <w:p w:rsidR="00B501CB" w:rsidRPr="000260E2" w:rsidRDefault="00B501CB" w:rsidP="00B501CB">
            <w:r w:rsidRPr="000260E2">
              <w:t>Le lapin</w:t>
            </w:r>
          </w:p>
          <w:p w:rsidR="00B501CB" w:rsidRPr="000260E2" w:rsidRDefault="00B501CB" w:rsidP="00B501CB">
            <w:r w:rsidRPr="000260E2">
              <w:t>Le merlan</w:t>
            </w:r>
          </w:p>
          <w:p w:rsidR="00B501CB" w:rsidRPr="000260E2" w:rsidRDefault="00B501CB" w:rsidP="00B501CB">
            <w:r w:rsidRPr="000260E2">
              <w:t>Le paysan</w:t>
            </w:r>
          </w:p>
          <w:p w:rsidR="00B501CB" w:rsidRPr="000260E2" w:rsidRDefault="00B501CB" w:rsidP="00B501CB">
            <w:r w:rsidRPr="000260E2">
              <w:t>Le pichou</w:t>
            </w:r>
          </w:p>
          <w:p w:rsidR="00B501CB" w:rsidRPr="000260E2" w:rsidRDefault="00B501CB" w:rsidP="00B501CB">
            <w:r w:rsidRPr="000260E2">
              <w:t>Le préfet</w:t>
            </w:r>
          </w:p>
          <w:p w:rsidR="000260E2" w:rsidRPr="000260E2" w:rsidRDefault="000260E2" w:rsidP="006C09E2"/>
          <w:p w:rsidR="000260E2" w:rsidRPr="000260E2" w:rsidRDefault="000260E2" w:rsidP="006C09E2"/>
          <w:p w:rsidR="006C09E2" w:rsidRPr="000260E2" w:rsidRDefault="006C09E2" w:rsidP="006C09E2"/>
        </w:tc>
      </w:tr>
      <w:tr w:rsidR="006C09E2" w:rsidRPr="000260E2" w:rsidTr="000260E2">
        <w:tc>
          <w:tcPr>
            <w:tcW w:w="3093" w:type="dxa"/>
            <w:tcBorders>
              <w:top w:val="single" w:sz="6" w:space="0" w:color="008000"/>
            </w:tcBorders>
            <w:shd w:val="clear" w:color="auto" w:fill="auto"/>
          </w:tcPr>
          <w:p w:rsidR="00841F55" w:rsidRPr="000260E2" w:rsidRDefault="00B501CB" w:rsidP="00AB0A47">
            <w:r w:rsidRPr="000260E2">
              <w:t>Le signe de la Croix</w:t>
            </w:r>
          </w:p>
          <w:p w:rsidR="00B501CB" w:rsidRPr="000260E2" w:rsidRDefault="00841F55" w:rsidP="00AB0A47">
            <w:r w:rsidRPr="000260E2">
              <w:t>Le roi des esclaves</w:t>
            </w:r>
          </w:p>
          <w:p w:rsidR="00B501CB" w:rsidRPr="000260E2" w:rsidRDefault="00B501CB" w:rsidP="00AB0A47">
            <w:r w:rsidRPr="000260E2">
              <w:t>Le téléphone</w:t>
            </w:r>
          </w:p>
          <w:p w:rsidR="00B501CB" w:rsidRPr="000260E2" w:rsidRDefault="00B501CB" w:rsidP="00AB0A47">
            <w:r w:rsidRPr="000260E2">
              <w:t>Le tour de table</w:t>
            </w:r>
          </w:p>
          <w:p w:rsidR="00B501CB" w:rsidRPr="000260E2" w:rsidRDefault="00B501CB" w:rsidP="00AB0A47">
            <w:r w:rsidRPr="000260E2">
              <w:t>Le train</w:t>
            </w:r>
          </w:p>
          <w:p w:rsidR="00841F55" w:rsidRPr="000260E2" w:rsidRDefault="00B501CB" w:rsidP="00AB0A47">
            <w:r w:rsidRPr="000260E2">
              <w:t>Le zouave</w:t>
            </w:r>
          </w:p>
          <w:p w:rsidR="00B501CB" w:rsidRPr="000260E2" w:rsidRDefault="00841F55" w:rsidP="00AB0A47">
            <w:r w:rsidRPr="000260E2">
              <w:t>Les filles</w:t>
            </w:r>
          </w:p>
          <w:p w:rsidR="00B501CB" w:rsidRPr="000260E2" w:rsidRDefault="00B501CB" w:rsidP="00AB0A47">
            <w:r w:rsidRPr="000260E2">
              <w:t>Les grandes oreilles</w:t>
            </w:r>
          </w:p>
          <w:p w:rsidR="00B501CB" w:rsidRPr="000260E2" w:rsidRDefault="00B501CB" w:rsidP="00AB0A47">
            <w:r w:rsidRPr="000260E2">
              <w:t>Lochou</w:t>
            </w:r>
          </w:p>
          <w:p w:rsidR="00B501CB" w:rsidRPr="000260E2" w:rsidRDefault="00B501CB" w:rsidP="00AB0A47">
            <w:r w:rsidRPr="000260E2">
              <w:t>Louizic nez en moins</w:t>
            </w:r>
          </w:p>
          <w:p w:rsidR="00B501CB" w:rsidRPr="000260E2" w:rsidRDefault="00B501CB" w:rsidP="00AB0A47">
            <w:r w:rsidRPr="000260E2">
              <w:t>Louizic petit nez</w:t>
            </w:r>
          </w:p>
          <w:p w:rsidR="00841F55" w:rsidRPr="000260E2" w:rsidRDefault="00B501CB" w:rsidP="00AB0A47">
            <w:r w:rsidRPr="000260E2">
              <w:t>Louzou</w:t>
            </w:r>
          </w:p>
          <w:p w:rsidR="00B501CB" w:rsidRPr="000260E2" w:rsidRDefault="00841F55" w:rsidP="00AB0A47">
            <w:r w:rsidRPr="000260E2">
              <w:t>L’orage</w:t>
            </w:r>
          </w:p>
          <w:p w:rsidR="00EA29E5" w:rsidRPr="000260E2" w:rsidRDefault="00EA29E5" w:rsidP="00AB0A47"/>
          <w:p w:rsidR="00EA29E5" w:rsidRPr="000260E2" w:rsidRDefault="00EA29E5" w:rsidP="00AB0A47"/>
          <w:p w:rsidR="00841F55" w:rsidRPr="000260E2" w:rsidRDefault="00841F55" w:rsidP="00AB0A47">
            <w:r w:rsidRPr="000260E2">
              <w:t>Mal à mon cul</w:t>
            </w:r>
          </w:p>
          <w:p w:rsidR="00841F55" w:rsidRPr="000260E2" w:rsidRDefault="00841F55" w:rsidP="00AB0A47">
            <w:r w:rsidRPr="000260E2">
              <w:t>Mailloche</w:t>
            </w:r>
          </w:p>
          <w:p w:rsidR="00841F55" w:rsidRPr="000260E2" w:rsidRDefault="00841F55" w:rsidP="00AB0A47">
            <w:r w:rsidRPr="000260E2">
              <w:t>Malame</w:t>
            </w:r>
          </w:p>
          <w:p w:rsidR="00841F55" w:rsidRPr="000260E2" w:rsidRDefault="00841F55" w:rsidP="00AB0A47">
            <w:r w:rsidRPr="000260E2">
              <w:t>Malo</w:t>
            </w:r>
          </w:p>
          <w:p w:rsidR="00841F55" w:rsidRPr="000260E2" w:rsidRDefault="00841F55" w:rsidP="00AB0A47">
            <w:r w:rsidRPr="000260E2">
              <w:t>Malpitte</w:t>
            </w:r>
          </w:p>
          <w:p w:rsidR="00841F55" w:rsidRPr="000260E2" w:rsidRDefault="00841F55" w:rsidP="00AB0A47">
            <w:r w:rsidRPr="000260E2">
              <w:t>Mandchou</w:t>
            </w:r>
          </w:p>
          <w:p w:rsidR="00841F55" w:rsidRPr="000260E2" w:rsidRDefault="00841F55" w:rsidP="00AB0A47">
            <w:r w:rsidRPr="000260E2">
              <w:t>Mangeur de bon dieu</w:t>
            </w:r>
          </w:p>
          <w:p w:rsidR="00841F55" w:rsidRPr="000260E2" w:rsidRDefault="00841F55" w:rsidP="00AB0A47">
            <w:r w:rsidRPr="000260E2">
              <w:t>Mangeur de guignes</w:t>
            </w:r>
          </w:p>
          <w:p w:rsidR="00841F55" w:rsidRPr="000260E2" w:rsidRDefault="00841F55" w:rsidP="00AB0A47">
            <w:r w:rsidRPr="000260E2">
              <w:t>Mangeur de lard</w:t>
            </w:r>
          </w:p>
          <w:p w:rsidR="00841F55" w:rsidRPr="000260E2" w:rsidRDefault="00841F55" w:rsidP="00AB0A47">
            <w:r w:rsidRPr="000260E2">
              <w:t>Marchand de choux</w:t>
            </w:r>
          </w:p>
          <w:p w:rsidR="00841F55" w:rsidRPr="000260E2" w:rsidRDefault="00841F55" w:rsidP="00AB0A47">
            <w:r w:rsidRPr="000260E2">
              <w:t>Marianne penharrère</w:t>
            </w:r>
          </w:p>
          <w:p w:rsidR="00841F55" w:rsidRPr="000260E2" w:rsidRDefault="00841F55" w:rsidP="00AB0A47">
            <w:r w:rsidRPr="000260E2">
              <w:t>Marie grosses gouttes</w:t>
            </w:r>
          </w:p>
          <w:p w:rsidR="00841F55" w:rsidRPr="000260E2" w:rsidRDefault="00841F55" w:rsidP="00AB0A47">
            <w:r w:rsidRPr="000260E2">
              <w:t>Marie Jeanne bec bleud</w:t>
            </w:r>
          </w:p>
          <w:p w:rsidR="00841F55" w:rsidRPr="000260E2" w:rsidRDefault="00841F55" w:rsidP="00AB0A47">
            <w:r w:rsidRPr="000260E2">
              <w:t>Marie Jeanne bragou braz</w:t>
            </w:r>
          </w:p>
          <w:p w:rsidR="00841F55" w:rsidRPr="000260E2" w:rsidRDefault="00841F55" w:rsidP="00AB0A47">
            <w:r w:rsidRPr="000260E2">
              <w:t>Marie Jeanne la pompe</w:t>
            </w:r>
          </w:p>
          <w:p w:rsidR="00841F55" w:rsidRPr="000260E2" w:rsidRDefault="00841F55" w:rsidP="00AB0A47">
            <w:r w:rsidRPr="000260E2">
              <w:t>Marie Jeanne liche mon lait</w:t>
            </w:r>
          </w:p>
          <w:p w:rsidR="00841F55" w:rsidRPr="000260E2" w:rsidRDefault="00841F55" w:rsidP="00AB0A47">
            <w:r w:rsidRPr="000260E2">
              <w:t>Marie mon vingt sous</w:t>
            </w:r>
          </w:p>
          <w:p w:rsidR="00841F55" w:rsidRPr="000260E2" w:rsidRDefault="00841F55" w:rsidP="00AB0A47">
            <w:r w:rsidRPr="000260E2">
              <w:t>Mathieu la bouée</w:t>
            </w:r>
          </w:p>
          <w:p w:rsidR="00841F55" w:rsidRPr="000260E2" w:rsidRDefault="00841F55" w:rsidP="00AB0A47">
            <w:r w:rsidRPr="000260E2">
              <w:t>Mathieu la brosse</w:t>
            </w:r>
          </w:p>
          <w:p w:rsidR="00841F55" w:rsidRPr="000260E2" w:rsidRDefault="00841F55" w:rsidP="00AB0A47">
            <w:r w:rsidRPr="000260E2">
              <w:t>Men gluez</w:t>
            </w:r>
          </w:p>
          <w:p w:rsidR="00841F55" w:rsidRPr="000260E2" w:rsidRDefault="00841F55" w:rsidP="00AB0A47">
            <w:r w:rsidRPr="000260E2">
              <w:t>Mephisto</w:t>
            </w:r>
          </w:p>
          <w:p w:rsidR="00841F55" w:rsidRPr="000260E2" w:rsidRDefault="00841F55" w:rsidP="00AB0A47">
            <w:r w:rsidRPr="000260E2">
              <w:t>Mirzha</w:t>
            </w:r>
          </w:p>
          <w:p w:rsidR="00841F55" w:rsidRPr="000260E2" w:rsidRDefault="00841F55" w:rsidP="00AB0A47">
            <w:r w:rsidRPr="000260E2">
              <w:t>Moch’ lou</w:t>
            </w:r>
          </w:p>
          <w:p w:rsidR="00841F55" w:rsidRPr="000260E2" w:rsidRDefault="00841F55" w:rsidP="00AB0A47">
            <w:r w:rsidRPr="000260E2">
              <w:t>Mon tourteau</w:t>
            </w:r>
          </w:p>
          <w:p w:rsidR="00841F55" w:rsidRPr="000260E2" w:rsidRDefault="00841F55" w:rsidP="00AB0A47">
            <w:r w:rsidRPr="000260E2">
              <w:t>Monsieur Quitte</w:t>
            </w:r>
          </w:p>
          <w:p w:rsidR="00841F55" w:rsidRPr="000260E2" w:rsidRDefault="00841F55" w:rsidP="00AB0A47">
            <w:r w:rsidRPr="000260E2">
              <w:t>Morzanbrun</w:t>
            </w:r>
          </w:p>
          <w:p w:rsidR="00203CF1" w:rsidRPr="000260E2" w:rsidRDefault="00203CF1" w:rsidP="00AB0A47"/>
          <w:p w:rsidR="000F0C85" w:rsidRPr="000260E2" w:rsidRDefault="000F0C85" w:rsidP="00AB0A47">
            <w:r w:rsidRPr="000260E2">
              <w:t>Nanquette</w:t>
            </w:r>
          </w:p>
          <w:p w:rsidR="00203CF1" w:rsidRPr="000260E2" w:rsidRDefault="00203CF1" w:rsidP="00AB0A47">
            <w:r w:rsidRPr="000260E2">
              <w:t>N’escope</w:t>
            </w:r>
          </w:p>
          <w:p w:rsidR="00203CF1" w:rsidRPr="000260E2" w:rsidRDefault="00203CF1" w:rsidP="00AB0A47">
            <w:r w:rsidRPr="000260E2">
              <w:t>Nez de chien de six sous</w:t>
            </w:r>
          </w:p>
          <w:p w:rsidR="00203CF1" w:rsidRPr="000260E2" w:rsidRDefault="00203CF1" w:rsidP="00AB0A47">
            <w:r w:rsidRPr="000260E2">
              <w:t>Nez tongue</w:t>
            </w:r>
          </w:p>
          <w:p w:rsidR="00203CF1" w:rsidRPr="000260E2" w:rsidRDefault="00203CF1" w:rsidP="00AB0A47"/>
          <w:p w:rsidR="00203CF1" w:rsidRPr="000260E2" w:rsidRDefault="00203CF1" w:rsidP="00AB0A47">
            <w:r w:rsidRPr="000260E2">
              <w:t>Oreille de cochon</w:t>
            </w:r>
          </w:p>
          <w:p w:rsidR="006C09E2" w:rsidRPr="000260E2" w:rsidRDefault="006C09E2" w:rsidP="00AB0A47"/>
        </w:tc>
        <w:tc>
          <w:tcPr>
            <w:tcW w:w="3094" w:type="dxa"/>
            <w:tcBorders>
              <w:top w:val="single" w:sz="6" w:space="0" w:color="008000"/>
            </w:tcBorders>
            <w:shd w:val="clear" w:color="auto" w:fill="auto"/>
          </w:tcPr>
          <w:p w:rsidR="00841F55" w:rsidRPr="000260E2" w:rsidRDefault="00841F55" w:rsidP="00AB0A47">
            <w:r w:rsidRPr="000260E2">
              <w:t>Petit cœur</w:t>
            </w:r>
          </w:p>
          <w:p w:rsidR="00841F55" w:rsidRPr="000260E2" w:rsidRDefault="00841F55" w:rsidP="00AB0A47">
            <w:r w:rsidRPr="000260E2">
              <w:t>Paille a fort</w:t>
            </w:r>
          </w:p>
          <w:p w:rsidR="00841F55" w:rsidRPr="000260E2" w:rsidRDefault="00841F55" w:rsidP="00AB0A47">
            <w:r w:rsidRPr="000260E2">
              <w:t>Paod crevet</w:t>
            </w:r>
          </w:p>
          <w:p w:rsidR="00841F55" w:rsidRPr="000260E2" w:rsidRDefault="00841F55" w:rsidP="00AB0A47">
            <w:r w:rsidRPr="000260E2">
              <w:t>Paot youn</w:t>
            </w:r>
          </w:p>
          <w:p w:rsidR="00841F55" w:rsidRPr="000260E2" w:rsidRDefault="00841F55" w:rsidP="00AB0A47">
            <w:r w:rsidRPr="000260E2">
              <w:t>Papillon</w:t>
            </w:r>
          </w:p>
          <w:p w:rsidR="00841F55" w:rsidRPr="000260E2" w:rsidRDefault="00841F55" w:rsidP="00AB0A47">
            <w:r w:rsidRPr="000260E2">
              <w:t>Patte de langoustine</w:t>
            </w:r>
          </w:p>
          <w:p w:rsidR="00841F55" w:rsidRPr="000260E2" w:rsidRDefault="00841F55" w:rsidP="00AB0A47">
            <w:r w:rsidRPr="000260E2">
              <w:t>Patte gauche</w:t>
            </w:r>
          </w:p>
          <w:p w:rsidR="00841F55" w:rsidRPr="000260E2" w:rsidRDefault="00841F55" w:rsidP="00AB0A47">
            <w:r w:rsidRPr="000260E2">
              <w:t>Peau de vache</w:t>
            </w:r>
          </w:p>
          <w:p w:rsidR="00841F55" w:rsidRPr="000260E2" w:rsidRDefault="00841F55" w:rsidP="00AB0A47">
            <w:r w:rsidRPr="000260E2">
              <w:t>Peau de veau</w:t>
            </w:r>
          </w:p>
          <w:p w:rsidR="00841F55" w:rsidRPr="000260E2" w:rsidRDefault="00841F55" w:rsidP="00AB0A47">
            <w:r w:rsidRPr="000260E2">
              <w:t>Pechera sur</w:t>
            </w:r>
          </w:p>
          <w:p w:rsidR="00841F55" w:rsidRPr="000260E2" w:rsidRDefault="00841F55" w:rsidP="00AB0A47">
            <w:r w:rsidRPr="000260E2">
              <w:t>Pen toulick</w:t>
            </w:r>
          </w:p>
          <w:p w:rsidR="00841F55" w:rsidRPr="000260E2" w:rsidRDefault="00841F55" w:rsidP="00AB0A47">
            <w:r w:rsidRPr="000260E2">
              <w:t>Pennec l’homme saoul</w:t>
            </w:r>
          </w:p>
          <w:p w:rsidR="00841F55" w:rsidRPr="000260E2" w:rsidRDefault="00841F55" w:rsidP="00AB0A47">
            <w:r w:rsidRPr="000260E2">
              <w:t>Pennec le riche</w:t>
            </w:r>
          </w:p>
          <w:p w:rsidR="00841F55" w:rsidRPr="000260E2" w:rsidRDefault="00841F55" w:rsidP="00AB0A47">
            <w:r w:rsidRPr="000260E2">
              <w:t>Pennec roi de cœur</w:t>
            </w:r>
          </w:p>
          <w:p w:rsidR="00841F55" w:rsidRPr="000260E2" w:rsidRDefault="00841F55" w:rsidP="00AB0A47">
            <w:r w:rsidRPr="000260E2">
              <w:t>Père neuf</w:t>
            </w:r>
          </w:p>
          <w:p w:rsidR="00841F55" w:rsidRPr="000260E2" w:rsidRDefault="00841F55" w:rsidP="00AB0A47">
            <w:r w:rsidRPr="000260E2">
              <w:t>Père neuf</w:t>
            </w:r>
          </w:p>
          <w:p w:rsidR="00841F55" w:rsidRPr="000260E2" w:rsidRDefault="00841F55" w:rsidP="00AB0A47">
            <w:r w:rsidRPr="000260E2">
              <w:t>Petit bragou</w:t>
            </w:r>
          </w:p>
          <w:p w:rsidR="00841F55" w:rsidRPr="000260E2" w:rsidRDefault="00841F55" w:rsidP="00AB0A47">
            <w:r w:rsidRPr="000260E2">
              <w:t>Petit cam</w:t>
            </w:r>
          </w:p>
          <w:p w:rsidR="00841F55" w:rsidRPr="000260E2" w:rsidRDefault="00841F55" w:rsidP="00AB0A47">
            <w:r w:rsidRPr="000260E2">
              <w:t>Petit cheval</w:t>
            </w:r>
          </w:p>
          <w:p w:rsidR="00841F55" w:rsidRPr="000260E2" w:rsidRDefault="00841F55" w:rsidP="00AB0A47">
            <w:r w:rsidRPr="000260E2">
              <w:t>Petit dragueur</w:t>
            </w:r>
          </w:p>
          <w:p w:rsidR="00841F55" w:rsidRPr="000260E2" w:rsidRDefault="00841F55" w:rsidP="00AB0A47">
            <w:r w:rsidRPr="000260E2">
              <w:t>Petit gars</w:t>
            </w:r>
          </w:p>
          <w:p w:rsidR="00841F55" w:rsidRPr="000260E2" w:rsidRDefault="00841F55" w:rsidP="00AB0A47">
            <w:r w:rsidRPr="000260E2">
              <w:t>Petit Lolo</w:t>
            </w:r>
          </w:p>
          <w:p w:rsidR="00841F55" w:rsidRPr="000260E2" w:rsidRDefault="00841F55" w:rsidP="00AB0A47">
            <w:r w:rsidRPr="000260E2">
              <w:t>Petit peton</w:t>
            </w:r>
          </w:p>
          <w:p w:rsidR="00841F55" w:rsidRPr="000260E2" w:rsidRDefault="00841F55" w:rsidP="00AB0A47">
            <w:r w:rsidRPr="000260E2">
              <w:t>Petit poisson</w:t>
            </w:r>
          </w:p>
          <w:p w:rsidR="00841F55" w:rsidRPr="000260E2" w:rsidRDefault="00841F55" w:rsidP="00AB0A47">
            <w:r w:rsidRPr="000260E2">
              <w:t>Petit pompier</w:t>
            </w:r>
          </w:p>
          <w:p w:rsidR="00841F55" w:rsidRPr="000260E2" w:rsidRDefault="00841F55" w:rsidP="00AB0A47">
            <w:r w:rsidRPr="000260E2">
              <w:t>Petit pompier</w:t>
            </w:r>
          </w:p>
          <w:p w:rsidR="00841F55" w:rsidRPr="000260E2" w:rsidRDefault="00841F55" w:rsidP="00AB0A47">
            <w:r w:rsidRPr="000260E2">
              <w:t>Petit rata</w:t>
            </w:r>
          </w:p>
          <w:p w:rsidR="00841F55" w:rsidRPr="000260E2" w:rsidRDefault="00841F55" w:rsidP="00AB0A47">
            <w:r w:rsidRPr="000260E2">
              <w:t>Petit tacot</w:t>
            </w:r>
          </w:p>
          <w:p w:rsidR="00841F55" w:rsidRPr="000260E2" w:rsidRDefault="00841F55" w:rsidP="00AB0A47">
            <w:r w:rsidRPr="000260E2">
              <w:t>Petit tailleur</w:t>
            </w:r>
          </w:p>
          <w:p w:rsidR="00841F55" w:rsidRPr="000260E2" w:rsidRDefault="00841F55" w:rsidP="00AB0A47">
            <w:r w:rsidRPr="000260E2">
              <w:t>Petit yeux</w:t>
            </w:r>
          </w:p>
          <w:p w:rsidR="00841F55" w:rsidRPr="000260E2" w:rsidRDefault="00841F55" w:rsidP="00AB0A47">
            <w:r w:rsidRPr="000260E2">
              <w:t>Pichaldic</w:t>
            </w:r>
          </w:p>
          <w:p w:rsidR="00841F55" w:rsidRPr="000260E2" w:rsidRDefault="00841F55" w:rsidP="00AB0A47">
            <w:r w:rsidRPr="000260E2">
              <w:t>Pichollic</w:t>
            </w:r>
          </w:p>
          <w:p w:rsidR="00841F55" w:rsidRPr="000260E2" w:rsidRDefault="00841F55" w:rsidP="00AB0A47">
            <w:r w:rsidRPr="000260E2">
              <w:t>Picotte</w:t>
            </w:r>
          </w:p>
          <w:p w:rsidR="00841F55" w:rsidRPr="000260E2" w:rsidRDefault="00841F55" w:rsidP="00AB0A47">
            <w:r w:rsidRPr="000260E2">
              <w:t>Pièce de couteau</w:t>
            </w:r>
          </w:p>
          <w:p w:rsidR="00841F55" w:rsidRPr="000260E2" w:rsidRDefault="00841F55" w:rsidP="00AB0A47">
            <w:r w:rsidRPr="000260E2">
              <w:t>Pierre la digue</w:t>
            </w:r>
          </w:p>
          <w:p w:rsidR="00841F55" w:rsidRPr="000260E2" w:rsidRDefault="00841F55" w:rsidP="00AB0A47">
            <w:r w:rsidRPr="000260E2">
              <w:t>Pigeon</w:t>
            </w:r>
          </w:p>
          <w:p w:rsidR="00841F55" w:rsidRPr="000260E2" w:rsidRDefault="00841F55" w:rsidP="00AB0A47">
            <w:r w:rsidRPr="000260E2">
              <w:t>Pine d’acier</w:t>
            </w:r>
          </w:p>
          <w:p w:rsidR="00841F55" w:rsidRPr="000260E2" w:rsidRDefault="00841F55" w:rsidP="00AB0A47">
            <w:r w:rsidRPr="000260E2">
              <w:t>Pique puce</w:t>
            </w:r>
          </w:p>
          <w:p w:rsidR="00841F55" w:rsidRPr="000260E2" w:rsidRDefault="00841F55" w:rsidP="00AB0A47">
            <w:r w:rsidRPr="000260E2">
              <w:t>Piquette</w:t>
            </w:r>
          </w:p>
          <w:p w:rsidR="00841F55" w:rsidRPr="000260E2" w:rsidRDefault="00841F55" w:rsidP="00AB0A47">
            <w:r w:rsidRPr="000260E2">
              <w:t>Piti prêt’</w:t>
            </w:r>
          </w:p>
          <w:p w:rsidR="00841F55" w:rsidRPr="000260E2" w:rsidRDefault="00841F55" w:rsidP="00AB0A47">
            <w:r w:rsidRPr="000260E2">
              <w:t>Planteur de caïffa</w:t>
            </w:r>
          </w:p>
          <w:p w:rsidR="00841F55" w:rsidRPr="000260E2" w:rsidRDefault="00841F55" w:rsidP="00AB0A47">
            <w:r w:rsidRPr="000260E2">
              <w:t>Poad bep</w:t>
            </w:r>
          </w:p>
          <w:p w:rsidR="00841F55" w:rsidRPr="000260E2" w:rsidRDefault="00841F55" w:rsidP="00AB0A47">
            <w:r w:rsidRPr="000260E2">
              <w:t>Pomme au fond</w:t>
            </w:r>
          </w:p>
          <w:p w:rsidR="00841F55" w:rsidRPr="000260E2" w:rsidRDefault="00841F55" w:rsidP="00AB0A47">
            <w:r w:rsidRPr="000260E2">
              <w:t>Pot de cidre</w:t>
            </w:r>
          </w:p>
          <w:p w:rsidR="00841F55" w:rsidRPr="000260E2" w:rsidRDefault="00841F55" w:rsidP="00AB0A47">
            <w:r w:rsidRPr="000260E2">
              <w:t>Pot de coaltar</w:t>
            </w:r>
          </w:p>
          <w:p w:rsidR="00841F55" w:rsidRPr="000260E2" w:rsidRDefault="00841F55" w:rsidP="00AB0A47">
            <w:r w:rsidRPr="000260E2">
              <w:t>Pouche  (ou capitaine parapluie)</w:t>
            </w:r>
          </w:p>
          <w:p w:rsidR="006C09E2" w:rsidRPr="000260E2" w:rsidRDefault="006C09E2" w:rsidP="00AB0A47"/>
        </w:tc>
        <w:tc>
          <w:tcPr>
            <w:tcW w:w="3094" w:type="dxa"/>
            <w:tcBorders>
              <w:top w:val="single" w:sz="6" w:space="0" w:color="008000"/>
            </w:tcBorders>
            <w:shd w:val="clear" w:color="auto" w:fill="auto"/>
          </w:tcPr>
          <w:p w:rsidR="00203CF1" w:rsidRPr="000260E2" w:rsidRDefault="00203CF1" w:rsidP="00AB0A47">
            <w:r w:rsidRPr="000260E2">
              <w:t>Moustache</w:t>
            </w:r>
          </w:p>
          <w:p w:rsidR="00203CF1" w:rsidRPr="000260E2" w:rsidRDefault="00203CF1" w:rsidP="00AB0A47">
            <w:r w:rsidRPr="000260E2">
              <w:t>Marfa</w:t>
            </w:r>
          </w:p>
          <w:p w:rsidR="00203CF1" w:rsidRPr="000260E2" w:rsidRDefault="00203CF1" w:rsidP="00AB0A47">
            <w:r w:rsidRPr="000260E2">
              <w:t>Mangeur de torche</w:t>
            </w:r>
          </w:p>
          <w:p w:rsidR="00203CF1" w:rsidRPr="000260E2" w:rsidRDefault="00203CF1" w:rsidP="00AB0A47">
            <w:r w:rsidRPr="000260E2">
              <w:t>Marie groc</w:t>
            </w:r>
          </w:p>
          <w:p w:rsidR="00203CF1" w:rsidRPr="000260E2" w:rsidRDefault="00203CF1" w:rsidP="00AB0A47">
            <w:r w:rsidRPr="000260E2">
              <w:t>Manège</w:t>
            </w:r>
          </w:p>
          <w:p w:rsidR="00203CF1" w:rsidRPr="000260E2" w:rsidRDefault="00203CF1" w:rsidP="00AB0A47">
            <w:r w:rsidRPr="000260E2">
              <w:t>Mangeur de nez</w:t>
            </w:r>
          </w:p>
          <w:p w:rsidR="00203CF1" w:rsidRPr="000260E2" w:rsidRDefault="00203CF1" w:rsidP="00AB0A47">
            <w:r w:rsidRPr="000260E2">
              <w:t>Manque pas un homme</w:t>
            </w:r>
          </w:p>
          <w:p w:rsidR="00203CF1" w:rsidRPr="000260E2" w:rsidRDefault="00203CF1" w:rsidP="00AB0A47">
            <w:r w:rsidRPr="000260E2">
              <w:t>Mulet rouge</w:t>
            </w:r>
          </w:p>
          <w:p w:rsidR="00203CF1" w:rsidRPr="000260E2" w:rsidRDefault="00203CF1" w:rsidP="00AB0A47">
            <w:r w:rsidRPr="000260E2">
              <w:t>Madame ceinture</w:t>
            </w:r>
          </w:p>
          <w:p w:rsidR="000F0C85" w:rsidRPr="000260E2" w:rsidRDefault="000F0C85" w:rsidP="00AB0A47"/>
          <w:p w:rsidR="000F0C85" w:rsidRPr="000260E2" w:rsidRDefault="000F0C85" w:rsidP="00AB0A47">
            <w:r w:rsidRPr="000260E2">
              <w:t>Quarante deux</w:t>
            </w:r>
          </w:p>
          <w:p w:rsidR="00203CF1" w:rsidRPr="000260E2" w:rsidRDefault="00203CF1" w:rsidP="00AB0A47">
            <w:r w:rsidRPr="000260E2">
              <w:t>Qu’est-ce-que Dieu</w:t>
            </w:r>
          </w:p>
          <w:p w:rsidR="00203CF1" w:rsidRPr="000260E2" w:rsidRDefault="00203CF1" w:rsidP="00AB0A47"/>
          <w:p w:rsidR="00AB0A47" w:rsidRPr="000260E2" w:rsidRDefault="00AB0A47" w:rsidP="00AB0A47">
            <w:r w:rsidRPr="000260E2">
              <w:t>Rabalan</w:t>
            </w:r>
          </w:p>
          <w:p w:rsidR="00AB0A47" w:rsidRPr="000260E2" w:rsidRDefault="00AB0A47" w:rsidP="00AB0A47">
            <w:r w:rsidRPr="000260E2">
              <w:t>rigolo</w:t>
            </w:r>
          </w:p>
          <w:p w:rsidR="00203CF1" w:rsidRPr="000260E2" w:rsidRDefault="00203CF1" w:rsidP="00AB0A47">
            <w:r w:rsidRPr="000260E2">
              <w:t>Roi des palourdes</w:t>
            </w:r>
          </w:p>
          <w:p w:rsidR="00203CF1" w:rsidRPr="000260E2" w:rsidRDefault="00203CF1" w:rsidP="00AB0A47">
            <w:r w:rsidRPr="000260E2">
              <w:t>Roi des menteurs</w:t>
            </w:r>
          </w:p>
          <w:p w:rsidR="00203CF1" w:rsidRPr="000260E2" w:rsidRDefault="00203CF1" w:rsidP="00AB0A47">
            <w:r w:rsidRPr="000260E2">
              <w:t>Roi de cœur</w:t>
            </w:r>
          </w:p>
          <w:p w:rsidR="00203CF1" w:rsidRPr="000260E2" w:rsidRDefault="00203CF1" w:rsidP="00AB0A47"/>
          <w:p w:rsidR="00AB0A47" w:rsidRPr="000260E2" w:rsidRDefault="00AB0A47" w:rsidP="00AB0A47">
            <w:r w:rsidRPr="000260E2">
              <w:t>Sans cotriade</w:t>
            </w:r>
          </w:p>
          <w:p w:rsidR="00AB0A47" w:rsidRPr="000260E2" w:rsidRDefault="00AB0A47" w:rsidP="00AB0A47">
            <w:r w:rsidRPr="000260E2">
              <w:t>Sapeur</w:t>
            </w:r>
          </w:p>
          <w:p w:rsidR="00AB0A47" w:rsidRPr="000260E2" w:rsidRDefault="00AB0A47" w:rsidP="00AB0A47">
            <w:r w:rsidRPr="000260E2">
              <w:t>Soizic cabellou</w:t>
            </w:r>
          </w:p>
          <w:p w:rsidR="00AB0A47" w:rsidRPr="000260E2" w:rsidRDefault="00AB0A47" w:rsidP="00AB0A47">
            <w:r w:rsidRPr="000260E2">
              <w:t>Soldat du Christ</w:t>
            </w:r>
          </w:p>
          <w:p w:rsidR="00AB0A47" w:rsidRPr="000260E2" w:rsidRDefault="00AB0A47" w:rsidP="00AB0A47">
            <w:r w:rsidRPr="000260E2">
              <w:t>Sonneur de cloche</w:t>
            </w:r>
          </w:p>
          <w:p w:rsidR="00AB0A47" w:rsidRPr="000260E2" w:rsidRDefault="00AB0A47" w:rsidP="00AB0A47">
            <w:r w:rsidRPr="000260E2">
              <w:t>Sophie mille cul</w:t>
            </w:r>
          </w:p>
          <w:p w:rsidR="00AB0A47" w:rsidRPr="000260E2" w:rsidRDefault="00AB0A47" w:rsidP="00AB0A47">
            <w:r w:rsidRPr="000260E2">
              <w:t>Soupen roux</w:t>
            </w:r>
          </w:p>
          <w:p w:rsidR="00AB0A47" w:rsidRPr="000260E2" w:rsidRDefault="00AB0A47" w:rsidP="00AB0A47">
            <w:r w:rsidRPr="000260E2">
              <w:t>Souqué</w:t>
            </w:r>
          </w:p>
          <w:p w:rsidR="00AB0A47" w:rsidRPr="000260E2" w:rsidRDefault="00AB0A47" w:rsidP="00AB0A47">
            <w:r w:rsidRPr="000260E2">
              <w:t>Stang dour</w:t>
            </w:r>
          </w:p>
          <w:p w:rsidR="00AB0A47" w:rsidRPr="000260E2" w:rsidRDefault="00AB0A47" w:rsidP="00AB0A47">
            <w:r w:rsidRPr="000260E2">
              <w:t>Stang kud</w:t>
            </w:r>
          </w:p>
          <w:p w:rsidR="00AB0A47" w:rsidRPr="000260E2" w:rsidRDefault="00AB0A47" w:rsidP="00AB0A47">
            <w:r w:rsidRPr="000260E2">
              <w:t xml:space="preserve">Suce ma gaule </w:t>
            </w:r>
          </w:p>
          <w:p w:rsidR="00AB0A47" w:rsidRPr="000260E2" w:rsidRDefault="00AB0A47" w:rsidP="00AB0A47">
            <w:r w:rsidRPr="000260E2">
              <w:t>Tacot</w:t>
            </w:r>
          </w:p>
          <w:p w:rsidR="00AB0A47" w:rsidRPr="000260E2" w:rsidRDefault="00AB0A47" w:rsidP="00AB0A47">
            <w:r w:rsidRPr="000260E2">
              <w:t>Tam piche</w:t>
            </w:r>
          </w:p>
          <w:p w:rsidR="00AB0A47" w:rsidRPr="000260E2" w:rsidRDefault="00AB0A47" w:rsidP="00AB0A47">
            <w:r w:rsidRPr="000260E2">
              <w:t>Tancrette</w:t>
            </w:r>
          </w:p>
          <w:p w:rsidR="00AB0A47" w:rsidRPr="000260E2" w:rsidRDefault="00AB0A47" w:rsidP="00AB0A47">
            <w:r w:rsidRPr="000260E2">
              <w:t>Tancrette</w:t>
            </w:r>
          </w:p>
          <w:p w:rsidR="00AB0A47" w:rsidRPr="000260E2" w:rsidRDefault="00AB0A47" w:rsidP="00AB0A47">
            <w:r w:rsidRPr="000260E2">
              <w:t>Tante Perine tête de merlu</w:t>
            </w:r>
          </w:p>
          <w:p w:rsidR="00AB0A47" w:rsidRPr="000260E2" w:rsidRDefault="00AB0A47" w:rsidP="00AB0A47">
            <w:r w:rsidRPr="000260E2">
              <w:t>Teck</w:t>
            </w:r>
          </w:p>
          <w:p w:rsidR="00AB0A47" w:rsidRPr="000260E2" w:rsidRDefault="00AB0A47" w:rsidP="00AB0A47">
            <w:r w:rsidRPr="000260E2">
              <w:t>Teck</w:t>
            </w:r>
          </w:p>
          <w:p w:rsidR="00AB0A47" w:rsidRPr="000260E2" w:rsidRDefault="00AB0A47" w:rsidP="00AB0A47">
            <w:r w:rsidRPr="000260E2">
              <w:t>Terrons</w:t>
            </w:r>
          </w:p>
          <w:p w:rsidR="00AB0A47" w:rsidRPr="000260E2" w:rsidRDefault="00AB0A47" w:rsidP="00AB0A47">
            <w:r w:rsidRPr="000260E2">
              <w:t>Tesson</w:t>
            </w:r>
          </w:p>
          <w:p w:rsidR="00AB0A47" w:rsidRPr="000260E2" w:rsidRDefault="00AB0A47" w:rsidP="00AB0A47">
            <w:r w:rsidRPr="000260E2">
              <w:t>Tête de bouc</w:t>
            </w:r>
          </w:p>
          <w:p w:rsidR="00AB0A47" w:rsidRPr="000260E2" w:rsidRDefault="00AB0A47" w:rsidP="00AB0A47">
            <w:r w:rsidRPr="000260E2">
              <w:t>Tête de langoustine</w:t>
            </w:r>
          </w:p>
          <w:p w:rsidR="00AB0A47" w:rsidRPr="000260E2" w:rsidRDefault="00AB0A47" w:rsidP="00AB0A47">
            <w:r w:rsidRPr="000260E2">
              <w:t>Tor deid</w:t>
            </w:r>
          </w:p>
          <w:p w:rsidR="00AB0A47" w:rsidRPr="000260E2" w:rsidRDefault="00AB0A47" w:rsidP="00AB0A47">
            <w:r w:rsidRPr="000260E2">
              <w:t>Torpilleur</w:t>
            </w:r>
          </w:p>
          <w:p w:rsidR="00AB0A47" w:rsidRPr="000260E2" w:rsidRDefault="00AB0A47" w:rsidP="00AB0A47">
            <w:r w:rsidRPr="000260E2">
              <w:t>Torpilleur</w:t>
            </w:r>
          </w:p>
          <w:p w:rsidR="00AB0A47" w:rsidRPr="000260E2" w:rsidRDefault="00AB0A47" w:rsidP="00AB0A47">
            <w:r w:rsidRPr="000260E2">
              <w:t>Train de 10 heure</w:t>
            </w:r>
          </w:p>
          <w:p w:rsidR="00AB0A47" w:rsidRPr="000260E2" w:rsidRDefault="00AB0A47" w:rsidP="00AB0A47">
            <w:r w:rsidRPr="000260E2">
              <w:t>Train de dix heures</w:t>
            </w:r>
          </w:p>
          <w:p w:rsidR="00AB0A47" w:rsidRPr="000260E2" w:rsidRDefault="00AB0A47" w:rsidP="00AB0A47">
            <w:r w:rsidRPr="000260E2">
              <w:t>Trois brasses de gueule</w:t>
            </w:r>
          </w:p>
          <w:p w:rsidR="00203CF1" w:rsidRPr="000260E2" w:rsidRDefault="00AB0A47" w:rsidP="00AB0A47">
            <w:r w:rsidRPr="000260E2">
              <w:t>Trousse tes guètes</w:t>
            </w:r>
          </w:p>
          <w:p w:rsidR="00203CF1" w:rsidRPr="000260E2" w:rsidRDefault="00203CF1" w:rsidP="00AB0A47"/>
          <w:p w:rsidR="00AB0A47" w:rsidRPr="000260E2" w:rsidRDefault="00AB0A47" w:rsidP="00AB0A47">
            <w:r w:rsidRPr="000260E2">
              <w:t>Trou du cul pain noir</w:t>
            </w:r>
          </w:p>
          <w:p w:rsidR="00AB0A47" w:rsidRPr="000260E2" w:rsidRDefault="00AB0A47" w:rsidP="00AB0A47">
            <w:r w:rsidRPr="000260E2">
              <w:t>Trou du cul sans fesses</w:t>
            </w:r>
          </w:p>
          <w:p w:rsidR="00AB0A47" w:rsidRPr="000260E2" w:rsidRDefault="00AB0A47" w:rsidP="00AB0A47"/>
          <w:p w:rsidR="00AB0A47" w:rsidRPr="000260E2" w:rsidRDefault="00AB0A47" w:rsidP="00AB0A47">
            <w:r w:rsidRPr="000260E2">
              <w:t>Vieux rassi</w:t>
            </w:r>
          </w:p>
          <w:p w:rsidR="00AB0A47" w:rsidRPr="000260E2" w:rsidRDefault="00AB0A47" w:rsidP="00AB0A47">
            <w:r w:rsidRPr="000260E2">
              <w:t>Victorine change rien</w:t>
            </w:r>
          </w:p>
          <w:p w:rsidR="00AB0A47" w:rsidRPr="000260E2" w:rsidRDefault="00AB0A47" w:rsidP="00AB0A47">
            <w:r w:rsidRPr="000260E2">
              <w:t>Vitesse</w:t>
            </w:r>
          </w:p>
          <w:p w:rsidR="00AB0A47" w:rsidRPr="000260E2" w:rsidRDefault="00AB0A47" w:rsidP="00AB0A47">
            <w:r w:rsidRPr="000260E2">
              <w:t>Vive les coeurs</w:t>
            </w:r>
          </w:p>
          <w:p w:rsidR="00AB0A47" w:rsidRPr="000260E2" w:rsidRDefault="00AB0A47" w:rsidP="00AB0A47"/>
          <w:p w:rsidR="00AB0A47" w:rsidRPr="000260E2" w:rsidRDefault="00AB0A47" w:rsidP="00AB0A47">
            <w:r w:rsidRPr="000260E2">
              <w:t>zelik</w:t>
            </w:r>
          </w:p>
          <w:p w:rsidR="00AB0A47" w:rsidRPr="000260E2" w:rsidRDefault="00AB0A47" w:rsidP="00AB0A47">
            <w:r w:rsidRPr="000260E2">
              <w:t>Zinc</w:t>
            </w:r>
          </w:p>
          <w:p w:rsidR="00AB0A47" w:rsidRPr="000260E2" w:rsidRDefault="00AB0A47" w:rsidP="00AB0A47">
            <w:r w:rsidRPr="000260E2">
              <w:t>Zoulou</w:t>
            </w:r>
          </w:p>
          <w:p w:rsidR="00AB0A47" w:rsidRPr="000260E2" w:rsidRDefault="00AB0A47" w:rsidP="00AB0A47"/>
          <w:p w:rsidR="006C09E2" w:rsidRPr="000260E2" w:rsidRDefault="00AB0A47" w:rsidP="00AB0A47">
            <w:r w:rsidRPr="000260E2">
              <w:t>wittal</w:t>
            </w:r>
          </w:p>
        </w:tc>
      </w:tr>
    </w:tbl>
    <w:p w:rsidR="006C09E2" w:rsidRDefault="00AB0A47">
      <w:r>
        <w:br w:type="textWrapping" w:clear="all"/>
      </w:r>
      <w:r w:rsidR="006C09E2">
        <w:br w:type="textWrapping" w:clear="all"/>
      </w:r>
    </w:p>
    <w:sectPr w:rsidR="006C09E2" w:rsidSect="00E54BD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17" w:right="1417" w:bottom="1135" w:left="1417" w:header="284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E2" w:rsidRDefault="000260E2">
    <w:pPr>
      <w:pStyle w:val="Pieddepag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E2" w:rsidRDefault="000260E2">
    <w:pPr>
      <w:pStyle w:val="Pieddepage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E2" w:rsidRDefault="000260E2">
    <w:pPr>
      <w:pStyle w:val="Pieddepag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E2" w:rsidRDefault="000260E2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130"/>
      <w:gridCol w:w="1152"/>
    </w:tblGrid>
    <w:tr w:rsidR="005A490B">
      <w:tc>
        <w:tcPr>
          <w:tcW w:w="0" w:type="auto"/>
          <w:tcBorders>
            <w:right w:val="single" w:sz="6" w:space="0" w:color="000000" w:themeColor="text1"/>
          </w:tcBorders>
        </w:tcPr>
        <w:p w:rsidR="005A490B" w:rsidRDefault="000260E2" w:rsidP="000260E2">
          <w:pPr>
            <w:pStyle w:val="En-tte"/>
            <w:jc w:val="right"/>
            <w:rPr>
              <w:b/>
              <w:bCs/>
            </w:rPr>
          </w:pPr>
          <w:r>
            <w:t>Les surnoms concarnois</w:t>
          </w:r>
          <w:sdt>
            <w:sdtPr>
              <w:rPr>
                <w:b/>
                <w:bCs/>
              </w:rPr>
              <w:alias w:val="Titre"/>
              <w:id w:val="78735415"/>
              <w:placeholder>
                <w:docPart w:val="3626267A22B9A3479EAB8321F1AE04C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</w:rPr>
                <w:t xml:space="preserve"> </w:t>
              </w:r>
            </w:sdtContent>
          </w:sdt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5A490B" w:rsidRDefault="007D0AEE">
          <w:pPr>
            <w:pStyle w:val="En-tte"/>
            <w:rPr>
              <w:b/>
            </w:rPr>
          </w:pPr>
          <w:fldSimple w:instr=" PAGE   \* MERGEFORMAT ">
            <w:r w:rsidR="000260E2">
              <w:rPr>
                <w:noProof/>
              </w:rPr>
              <w:t>1</w:t>
            </w:r>
          </w:fldSimple>
        </w:p>
      </w:tc>
    </w:tr>
  </w:tbl>
  <w:p w:rsidR="005A490B" w:rsidRDefault="005A490B">
    <w:pPr>
      <w:pStyle w:val="En-tte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E2" w:rsidRDefault="000260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09E2"/>
    <w:rsid w:val="000260E2"/>
    <w:rsid w:val="00044CFB"/>
    <w:rsid w:val="000F0C85"/>
    <w:rsid w:val="00203CF1"/>
    <w:rsid w:val="0023683C"/>
    <w:rsid w:val="005A490B"/>
    <w:rsid w:val="006C09E2"/>
    <w:rsid w:val="007D0AEE"/>
    <w:rsid w:val="00841F55"/>
    <w:rsid w:val="00AB0A47"/>
    <w:rsid w:val="00B501CB"/>
    <w:rsid w:val="00E54BDB"/>
    <w:rsid w:val="00EA29E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Table Grid" w:uiPriority="1"/>
  </w:latentStyles>
  <w:style w:type="paragraph" w:default="1" w:styleId="Normal">
    <w:name w:val="Normal"/>
    <w:qFormat/>
    <w:rsid w:val="00BB1DF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1"/>
    <w:rsid w:val="006C09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A29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29E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A29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29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26267A22B9A3479EAB8321F1AE0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59678-22CB-454E-B95F-7EF7AE4D83E7}"/>
      </w:docPartPr>
      <w:docPartBody>
        <w:p w:rsidR="00617EAF" w:rsidRDefault="00617EAF" w:rsidP="00617EAF">
          <w:pPr>
            <w:pStyle w:val="3626267A22B9A3479EAB8321F1AE04C8"/>
          </w:pPr>
          <w:r>
            <w:rPr>
              <w:b/>
              <w:bCs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617EAF"/>
    <w:rsid w:val="003E123C"/>
    <w:rsid w:val="00617EA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3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52ABEA616DD24F4B937EB5797DFEE4E2">
    <w:name w:val="52ABEA616DD24F4B937EB5797DFEE4E2"/>
    <w:rsid w:val="00617EAF"/>
  </w:style>
  <w:style w:type="paragraph" w:customStyle="1" w:styleId="FA9A37AB2C88AC4AA6AA20BDD2D00590">
    <w:name w:val="FA9A37AB2C88AC4AA6AA20BDD2D00590"/>
    <w:rsid w:val="00617EAF"/>
  </w:style>
  <w:style w:type="paragraph" w:customStyle="1" w:styleId="F6DA511FB1A4774EB4DBA7674FC379C3">
    <w:name w:val="F6DA511FB1A4774EB4DBA7674FC379C3"/>
    <w:rsid w:val="00617EAF"/>
  </w:style>
  <w:style w:type="paragraph" w:customStyle="1" w:styleId="FD6E6AF226FB53499380075EF68DE243">
    <w:name w:val="FD6E6AF226FB53499380075EF68DE243"/>
    <w:rsid w:val="00617EAF"/>
  </w:style>
  <w:style w:type="paragraph" w:customStyle="1" w:styleId="964F00506994B048B9C139A12CF5FC53">
    <w:name w:val="964F00506994B048B9C139A12CF5FC53"/>
    <w:rsid w:val="00617EAF"/>
  </w:style>
  <w:style w:type="paragraph" w:customStyle="1" w:styleId="3626267A22B9A3479EAB8321F1AE04C8">
    <w:name w:val="3626267A22B9A3479EAB8321F1AE04C8"/>
    <w:rsid w:val="00617E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555</Words>
  <Characters>3166</Characters>
  <Application>Microsoft Macintosh Word</Application>
  <DocSecurity>0</DocSecurity>
  <Lines>26</Lines>
  <Paragraphs>6</Paragraphs>
  <ScaleCrop>false</ScaleCrop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anh gloux</dc:creator>
  <cp:keywords/>
  <cp:lastModifiedBy>anh gloux</cp:lastModifiedBy>
  <cp:revision>6</cp:revision>
  <dcterms:created xsi:type="dcterms:W3CDTF">2013-03-21T19:59:00Z</dcterms:created>
  <dcterms:modified xsi:type="dcterms:W3CDTF">2013-03-21T21:14:00Z</dcterms:modified>
</cp:coreProperties>
</file>