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1" w:rsidRDefault="00A53FD1" w:rsidP="00A53F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Histoire inventée avec les illustrations de l’album :</w:t>
      </w:r>
    </w:p>
    <w:p w:rsidR="00A53FD1" w:rsidRDefault="00A53FD1" w:rsidP="00A53F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1365250" cy="1365250"/>
            <wp:effectExtent l="19050" t="0" r="6350" b="0"/>
            <wp:docPr id="2" name="Image 1" descr="7282261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22616_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FD1" w:rsidRPr="005D310C" w:rsidRDefault="00A53FD1" w:rsidP="00A53F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 masques des hommes et des aigles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C’est l’histoire de trois aigles qui se cachent derrière une fontaine et beaucoup de gens les regardent.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Ils croient que ce sont des statues.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Les aigles sont déguisés et les gens aussi. Ils prennent un bateau pour aller on ne sait où.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Un roi prend sa couronne et il a un masque.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Un méchant avec une grande cape noire lui vole sa couronne, il bouscule tous les gens même les aigles.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Il jette la couronne à l’eau.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Les aigles s’envolent dans le ciel, on ne sait pas où.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Le méchant fait tomber la couronne, des plumes et son masque.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Des gentils ont attrapé le méchant mais ils n’ont pas retrouvé la couronne.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On retrouve la couronne sur la tête d’un lion mais sans les diamants.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Le roi voit que la couronne n’a plus de bijoux et il se met en colère.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Des fermiers ont retrouvé les bijoux et ils vont les rendre au roi.</w:t>
      </w:r>
    </w:p>
    <w:p w:rsidR="00A53FD1" w:rsidRPr="005D310C" w:rsidRDefault="00A53FD1" w:rsidP="00A53FD1">
      <w:pPr>
        <w:rPr>
          <w:rFonts w:ascii="Comic Sans MS" w:hAnsi="Comic Sans MS"/>
          <w:sz w:val="28"/>
          <w:szCs w:val="28"/>
        </w:rPr>
      </w:pPr>
      <w:r w:rsidRPr="005D310C">
        <w:rPr>
          <w:rFonts w:ascii="Comic Sans MS" w:hAnsi="Comic Sans MS"/>
          <w:sz w:val="28"/>
          <w:szCs w:val="28"/>
        </w:rPr>
        <w:t>Les aigles sont revenus à leur place.</w:t>
      </w:r>
    </w:p>
    <w:p w:rsidR="00A53FD1" w:rsidRDefault="00A53FD1" w:rsidP="00A53FD1">
      <w:pPr>
        <w:rPr>
          <w:rFonts w:ascii="Comic Sans MS" w:hAnsi="Comic Sans MS"/>
          <w:sz w:val="36"/>
          <w:szCs w:val="36"/>
        </w:rPr>
      </w:pPr>
    </w:p>
    <w:p w:rsidR="00956438" w:rsidRDefault="00956438"/>
    <w:sectPr w:rsidR="00956438" w:rsidSect="0095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53FD1"/>
    <w:rsid w:val="00956438"/>
    <w:rsid w:val="00A5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cp:lastPrinted>2012-03-04T16:43:00Z</cp:lastPrinted>
  <dcterms:created xsi:type="dcterms:W3CDTF">2012-03-04T16:43:00Z</dcterms:created>
  <dcterms:modified xsi:type="dcterms:W3CDTF">2012-03-04T16:44:00Z</dcterms:modified>
</cp:coreProperties>
</file>