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5"/>
        <w:gridCol w:w="236"/>
        <w:gridCol w:w="3896"/>
        <w:gridCol w:w="4048"/>
        <w:gridCol w:w="236"/>
        <w:gridCol w:w="3909"/>
      </w:tblGrid>
      <w:tr w:rsidR="00086AB8" w:rsidTr="009701CD">
        <w:tc>
          <w:tcPr>
            <w:tcW w:w="3835" w:type="dxa"/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(01)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86AB8" w:rsidRDefault="00086AB8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086AB8" w:rsidRDefault="00086AB8" w:rsidP="00CE3ADA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</w:t>
            </w:r>
            <w:r w:rsidR="00CE3ADA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2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4048" w:type="dxa"/>
            <w:tcBorders>
              <w:left w:val="single" w:sz="36" w:space="0" w:color="auto"/>
            </w:tcBorders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36"/>
                <w:lang w:eastAsia="fr-FR"/>
              </w:rPr>
              <w:t>: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(01)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86AB8" w:rsidRDefault="00086AB8"/>
        </w:tc>
        <w:tc>
          <w:tcPr>
            <w:tcW w:w="3909" w:type="dxa"/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(02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</w:tr>
      <w:tr w:rsidR="00086AB8" w:rsidTr="009701CD">
        <w:tc>
          <w:tcPr>
            <w:tcW w:w="3835" w:type="dxa"/>
            <w:tcBorders>
              <w:bottom w:val="single" w:sz="4" w:space="0" w:color="auto"/>
            </w:tcBorders>
          </w:tcPr>
          <w:p w:rsidR="00086AB8" w:rsidRDefault="00086AB8" w:rsidP="00CE3ADA">
            <w:pPr>
              <w:jc w:val="center"/>
            </w:pPr>
            <w:r w:rsidRPr="00B05295">
              <w:rPr>
                <w:rFonts w:ascii="Century Gothic" w:hAnsi="Century Gothic"/>
                <w:b/>
                <w:bCs/>
                <w:sz w:val="52"/>
              </w:rPr>
              <w:t xml:space="preserve">485 – </w:t>
            </w:r>
            <w:r w:rsidR="00CE3ADA">
              <w:rPr>
                <w:rFonts w:ascii="Century Gothic" w:hAnsi="Century Gothic"/>
                <w:b/>
                <w:bCs/>
                <w:sz w:val="52"/>
              </w:rPr>
              <w:t>3</w:t>
            </w:r>
            <w:r w:rsidRPr="00B05295">
              <w:rPr>
                <w:rFonts w:ascii="Century Gothic" w:hAnsi="Century Gothic"/>
                <w:b/>
                <w:bCs/>
                <w:sz w:val="52"/>
              </w:rPr>
              <w:t>58 = ?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896" w:type="dxa"/>
            <w:vMerge w:val="restart"/>
            <w:tcBorders>
              <w:right w:val="single" w:sz="36" w:space="0" w:color="auto"/>
            </w:tcBorders>
          </w:tcPr>
          <w:p w:rsidR="00086AB8" w:rsidRDefault="00086AB8"/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E3A6B4" wp14:editId="497F21C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244475</wp:posOffset>
                      </wp:positionV>
                      <wp:extent cx="805180" cy="789940"/>
                      <wp:effectExtent l="0" t="0" r="0" b="0"/>
                      <wp:wrapNone/>
                      <wp:docPr id="16" name="Flèche en 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789940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1766800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16" o:spid="_x0000_s1026" style="position:absolute;margin-left:100.25pt;margin-top:19.25pt;width:63.4pt;height:62.2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GN5gIAAAoGAAAOAAAAZHJzL2Uyb0RvYy54bWysVEFu2zAQvBfoHwjeG1mObMuG5cBI4KJA&#10;mgRIipwZirJVUKRK0pbdF/Uf/ViHlOzITU5FdRCW3OVwZ3a586t9JclOGFtqldH4YkCJUFznpVpn&#10;9NvT6lNKiXVM5UxqJTJ6EJZeLT5+mDf1TAz1RstcGAIQZWdNndGNc/UsiizfiIrZC10LBWehTcUc&#10;lmYd5YY1QK9kNBwMxlGjTV4bzYW12L1pnXQR8ItCcHdfFFY4IjOK3Fz4m/B/8f9oMWeztWH1puRd&#10;GuwfsqhYqXDpCeqGOUa2pnwDVZXcaKsLd8F1FemiKLkIHMAmHvzF5nHDahG4QBxbn2Sy/w+W3+0e&#10;DClz1G5MiWIVarSSv39BfxSSMMMJHFCpqe0MwY/1g+lWFqanvC9MRYyGtKNk4L8gBKiRfdD5cNJZ&#10;7B3h2EwHozhFNThck3Q6TUIdohbKQ9bGus9CV8QbGeWl4VvJzNIY3QR0tru1Luidd0mz/HtMSVFJ&#10;lG/HJJmko6Srbi9k2A+JLy+TZJS+jbo8i5omk3E8eAcsOQuLJ+NxCvJtR/XuHJ2FDUdtDNh2JGAd&#10;+XpGVssyX5VShsXBXktDQCij6Poc9Ilk1mETdQpf0ENuq686b+NS3HAU1IbziznuOMOVijQZHeJD&#10;dpzh4RWSOZhVjVawak0Jk2u8aO5MuODsdIvaz+oJpe1lFtrglEOfkGd6w+ymPRxQW8WM3qoc2iFT&#10;qTx1EV4vyuw3ffe1/eatF50f0LWh59BGtuarEri3EOaBGTQANjGT3D1+hdRgqjuLko02P9/b9/F4&#10;VvBS0mAeQIUfW2YEWH1ReHDTOEGbEhcWyWgyxML0PS99j9pW1xo1Q0siu2D6eCePZmF09YzRtfS3&#10;wsUUx92t3t3i2rVzCsOPi+UyhGFo1Mzdqseae3Cvk1f0af/MTN29Foda3Onj7OjarFX2NdafVHq5&#10;dbooTwq3unZyY+CEanTD0U+0/jpEvY7wxR8AAAD//wMAUEsDBBQABgAIAAAAIQCQYgtV3wAAAAoB&#10;AAAPAAAAZHJzL2Rvd25yZXYueG1sTI9BTsMwEEX3SNzBGiR21HFSpRDiVAgJNggQpQdw48GJiMch&#10;dtuU0zOsYDn6T/+/qdezH8QBp9gH0qAWGQikNtienIbt+8PVNYiYDFkzBEINJ4ywbs7PalPZcKQ3&#10;PGySE1xCsTIaupTGSsrYduhNXIQRibOPMHmT+JyctJM5crkfZJ5lpfSmJ17ozIj3Hbafm73X8GxP&#10;k8NXtfWP+XdwXy/h6SYstb68mO9uQSSc0x8Mv/qsDg077cKebBSDhjxTK0Y1FKsCBANFXioQOybL&#10;pQLZ1PL/C80PAAAA//8DAFBLAQItABQABgAIAAAAIQC2gziS/gAAAOEBAAATAAAAAAAAAAAAAAAA&#10;AAAAAABbQ29udGVudF9UeXBlc10ueG1sUEsBAi0AFAAGAAgAAAAhADj9If/WAAAAlAEAAAsAAAAA&#10;AAAAAAAAAAAALwEAAF9yZWxzLy5yZWxzUEsBAi0AFAAGAAgAAAAhABBBEY3mAgAACgYAAA4AAAAA&#10;AAAAAAAAAAAALgIAAGRycy9lMm9Eb2MueG1sUEsBAi0AFAAGAAgAAAAhAJBiC1XfAAAACgEAAA8A&#10;AAAAAAAAAAAAAAAAQAUAAGRycy9kb3ducmV2LnhtbFBLBQYAAAAABAAEAPMAAABMBgAAAAA=&#10;" path="m81459,302199c118457,179890,224799,89731,353924,71196,481721,52851,608920,107971,680806,212845r63477,-14838l698063,325900,551982,242959r62807,-14681c551621,152295,450595,116221,351849,134391,251499,152855,170162,224255,141068,319420l81459,302199xe" fillcolor="#d9d9d9" strokecolor="windowText" strokeweight="1.75pt">
                      <v:path arrowok="t" o:connecttype="custom" o:connectlocs="81459,302199;353924,71196;680806,212845;744283,198007;698063,325900;551982,242959;614789,228278;351849,134391;141068,319420;81459,302199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Default="00086AB8" w:rsidP="00086A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</w:tc>
        <w:tc>
          <w:tcPr>
            <w:tcW w:w="4048" w:type="dxa"/>
            <w:tcBorders>
              <w:left w:val="single" w:sz="36" w:space="0" w:color="auto"/>
              <w:bottom w:val="single" w:sz="4" w:space="0" w:color="auto"/>
            </w:tcBorders>
          </w:tcPr>
          <w:p w:rsidR="00086AB8" w:rsidRDefault="00086AB8" w:rsidP="00CE3ADA">
            <w:pPr>
              <w:jc w:val="center"/>
            </w:pPr>
            <w:r w:rsidRPr="00B05295">
              <w:rPr>
                <w:rFonts w:ascii="Century Gothic" w:hAnsi="Century Gothic"/>
                <w:b/>
                <w:bCs/>
                <w:sz w:val="52"/>
              </w:rPr>
              <w:t xml:space="preserve">485 – </w:t>
            </w:r>
            <w:r w:rsidR="00CE3ADA">
              <w:rPr>
                <w:rFonts w:ascii="Century Gothic" w:hAnsi="Century Gothic"/>
                <w:b/>
                <w:bCs/>
                <w:sz w:val="52"/>
              </w:rPr>
              <w:t>3</w:t>
            </w:r>
            <w:r w:rsidRPr="00B05295">
              <w:rPr>
                <w:rFonts w:ascii="Century Gothic" w:hAnsi="Century Gothic"/>
                <w:b/>
                <w:bCs/>
                <w:sz w:val="52"/>
              </w:rPr>
              <w:t>58 = ?</w:t>
            </w:r>
          </w:p>
        </w:tc>
        <w:tc>
          <w:tcPr>
            <w:tcW w:w="236" w:type="dxa"/>
            <w:vMerge/>
          </w:tcPr>
          <w:p w:rsidR="00086AB8" w:rsidRDefault="00086AB8"/>
        </w:tc>
        <w:tc>
          <w:tcPr>
            <w:tcW w:w="3909" w:type="dxa"/>
            <w:vMerge w:val="restart"/>
          </w:tcPr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3EC534" wp14:editId="5C20186E">
                      <wp:simplePos x="0" y="0"/>
                      <wp:positionH relativeFrom="column">
                        <wp:posOffset>1272794</wp:posOffset>
                      </wp:positionH>
                      <wp:positionV relativeFrom="paragraph">
                        <wp:posOffset>400939</wp:posOffset>
                      </wp:positionV>
                      <wp:extent cx="805180" cy="789940"/>
                      <wp:effectExtent l="0" t="0" r="0" b="0"/>
                      <wp:wrapNone/>
                      <wp:docPr id="18" name="Flèche en arc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789940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1766800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18" o:spid="_x0000_s1026" style="position:absolute;margin-left:100.2pt;margin-top:31.55pt;width:63.4pt;height:62.2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mj5wIAAAoGAAAOAAAAZHJzL2Uyb0RvYy54bWysVMtu2zAQvBfoPxC8N7Ic+QnLgZHARYG0&#10;CZAUOTMUZaugSJakLadf1P/oj3VIyY7c5lRUB2HJXQ53Zpe7uDrUkuyFdZVWOU0vBpQIxXVRqU1O&#10;vz6uP0wpcZ6pgkmtRE5fhKNXy/fvFo2Zi6HealkISwCi3LwxOd16b+ZJ4vhW1MxdaCMUnKW2NfNY&#10;2k1SWNYAvZbJcDAYJ422hbGaC+ewe9M66TLil6Xg/q4snfBE5hS5+fi38f8c/slyweYby8y24l0a&#10;7B+yqFmlcOkJ6oZ5Rna2+guqrrjVTpf+gus60WVZcRE5gE06+IPNw5YZEblAHGdOMrn/B8u/7O8t&#10;qQrUDpVSrEaN1vLXT+iPQhJmOYEDKjXGzRH8YO5tt3IwA+VDaWtiNaQdZYPwRSFAjRyizi8nncXB&#10;E47N6WCUTlENDtdkOptlsQ5JCxUgjXX+o9A1CUZOeWX5TjK7slY3EZ3tb52Pehdd0qz4llJS1hLl&#10;2zNJJtNR1lW3FzLsh6SXl1k2iuxQuF7U5VnULJuM08EbYNlZWDoZj6cg33ZUD210FjYctTFg25GA&#10;deQbGDktq2JdSRkXL+5aWgJCOUXXF6BPJHMem6hT/KIecld/1kUbN8UNR0FdPL9c4I4zXKlIk9Mh&#10;PmTHGR5eKZmHWRu0glMbSpjc4EVzb+MFZ6db1H5WjyhtL7PYBqcc+oQC0xvmtu3hiNoqZvVOFdAO&#10;mUoVqIv4elHmsBm6r+23YD3r4gVdG3sObeQMX1fAvYUw98yiAbCJmeTv8CulBlPdWZRstf3x1n6I&#10;x7OCl5IG8wAqfN8xK8Dqk8KDm6UZ2pT4uMhGkyEWtu957nvUrr7WqBlaEtlFM8R7eTRLq+snjK5V&#10;uBUupjjubvXuFte+nVMYflysVjEMQ8Mwf6seDA/gQaeg6OPhiVnTvRaPWnzRx9nRtVmr7GtsOKn0&#10;aud1WZ0UbnXt5MbAidXohmOYaP11jHod4cvfAAAA//8DAFBLAwQUAAYACAAAACEACis2WN4AAAAK&#10;AQAADwAAAGRycy9kb3ducmV2LnhtbEyPQU7DMBBF90jcwRokdtRJQCENcSqEBBsEFaUHcOPBiYg9&#10;wXbblNMzrGA5mqf/329WsxvFAUMcyCvIFxkI9B2ZwVsF2/fHqwpETNobPZJHBSeMsGrPzxpdGzr6&#10;NzxskhUc4mOtFfQpTbWUsevR6bigCT3/Pig4nfgMVpqgjxzuRllkWSmdHjw39HrChx67z83eKXgx&#10;p2BxnW/dU/FN9uuVnpd0o9TlxXx/ByLhnP5g+NVndWjZaUd7b6IYFRRZXjKqoMyXIBi4Lkoet2Oy&#10;qm5Bto38P6H9AQAA//8DAFBLAQItABQABgAIAAAAIQC2gziS/gAAAOEBAAATAAAAAAAAAAAAAAAA&#10;AAAAAABbQ29udGVudF9UeXBlc10ueG1sUEsBAi0AFAAGAAgAAAAhADj9If/WAAAAlAEAAAsAAAAA&#10;AAAAAAAAAAAALwEAAF9yZWxzLy5yZWxzUEsBAi0AFAAGAAgAAAAhANDCKaPnAgAACgYAAA4AAAAA&#10;AAAAAAAAAAAALgIAAGRycy9lMm9Eb2MueG1sUEsBAi0AFAAGAAgAAAAhAAorNljeAAAACgEAAA8A&#10;AAAAAAAAAAAAAAAAQQUAAGRycy9kb3ducmV2LnhtbFBLBQYAAAAABAAEAPMAAABMBgAAAAA=&#10;" path="m81459,302199c118457,179890,224799,89731,353924,71196,481721,52851,608920,107971,680806,212845r63477,-14838l698063,325900,551982,242959r62807,-14681c551621,152295,450595,116221,351849,134391,251499,152855,170162,224255,141068,319420l81459,302199xe" fillcolor="#d9d9d9" strokecolor="windowText" strokeweight="1.75pt">
                      <v:path arrowok="t" o:connecttype="custom" o:connectlocs="81459,302199;353924,71196;680806,212845;744283,198007;698063,325900;551982,242959;614789,228278;351849,134391;141068,319420;81459,302199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  <w:p w:rsidR="00086AB8" w:rsidRDefault="00086AB8"/>
        </w:tc>
      </w:tr>
      <w:tr w:rsidR="00086AB8" w:rsidTr="009701CD">
        <w:trPr>
          <w:trHeight w:val="2290"/>
        </w:trPr>
        <w:tc>
          <w:tcPr>
            <w:tcW w:w="3835" w:type="dxa"/>
            <w:vMerge w:val="restart"/>
          </w:tcPr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B11DD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9701CD" w:rsidRDefault="00086AB8" w:rsidP="0097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896" w:type="dxa"/>
            <w:vMerge/>
            <w:tcBorders>
              <w:bottom w:val="single" w:sz="4" w:space="0" w:color="auto"/>
              <w:right w:val="single" w:sz="36" w:space="0" w:color="auto"/>
            </w:tcBorders>
          </w:tcPr>
          <w:p w:rsidR="00086AB8" w:rsidRDefault="00086AB8"/>
        </w:tc>
        <w:tc>
          <w:tcPr>
            <w:tcW w:w="4048" w:type="dxa"/>
            <w:vMerge w:val="restart"/>
            <w:tcBorders>
              <w:left w:val="single" w:sz="36" w:space="0" w:color="auto"/>
            </w:tcBorders>
          </w:tcPr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9701CD" w:rsidRDefault="00086AB8" w:rsidP="0097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</w:tc>
        <w:tc>
          <w:tcPr>
            <w:tcW w:w="236" w:type="dxa"/>
            <w:vMerge/>
          </w:tcPr>
          <w:p w:rsidR="00086AB8" w:rsidRDefault="00086AB8"/>
        </w:tc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086AB8" w:rsidRDefault="00086AB8"/>
        </w:tc>
      </w:tr>
      <w:tr w:rsidR="00086AB8" w:rsidTr="009701CD">
        <w:trPr>
          <w:trHeight w:val="423"/>
        </w:trPr>
        <w:tc>
          <w:tcPr>
            <w:tcW w:w="3835" w:type="dxa"/>
            <w:vMerge/>
            <w:tcBorders>
              <w:bottom w:val="single" w:sz="4" w:space="0" w:color="auto"/>
            </w:tcBorders>
          </w:tcPr>
          <w:p w:rsidR="00086AB8" w:rsidRDefault="00086AB8" w:rsidP="00EF533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086AB8" w:rsidRDefault="00086AB8" w:rsidP="009701CD">
            <w:pPr>
              <w:spacing w:before="120"/>
            </w:pPr>
            <w:r w:rsidRPr="009701CD">
              <w:rPr>
                <w:rFonts w:ascii="Century Gothic" w:hAnsi="Century Gothic"/>
                <w:b/>
                <w:sz w:val="24"/>
              </w:rPr>
              <w:t>« 5 – 8 »  n’est pas possible…</w:t>
            </w:r>
          </w:p>
        </w:tc>
        <w:tc>
          <w:tcPr>
            <w:tcW w:w="4048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:rsidR="00086AB8" w:rsidRDefault="00086AB8"/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909" w:type="dxa"/>
            <w:tcBorders>
              <w:bottom w:val="single" w:sz="4" w:space="0" w:color="auto"/>
            </w:tcBorders>
          </w:tcPr>
          <w:p w:rsidR="00086AB8" w:rsidRDefault="00086AB8" w:rsidP="009701CD">
            <w:pPr>
              <w:spacing w:before="120"/>
            </w:pPr>
            <w:r w:rsidRPr="009701CD">
              <w:rPr>
                <w:rFonts w:ascii="Century Gothic" w:hAnsi="Century Gothic"/>
                <w:b/>
                <w:sz w:val="24"/>
              </w:rPr>
              <w:t>« 5 – 8 »  n’est pas possible…</w:t>
            </w:r>
          </w:p>
        </w:tc>
      </w:tr>
      <w:tr w:rsidR="00086AB8" w:rsidTr="009701CD">
        <w:tc>
          <w:tcPr>
            <w:tcW w:w="16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AB8" w:rsidRDefault="00086AB8"/>
        </w:tc>
      </w:tr>
      <w:tr w:rsidR="00086AB8" w:rsidTr="009701CD">
        <w:tc>
          <w:tcPr>
            <w:tcW w:w="3835" w:type="dxa"/>
            <w:tcBorders>
              <w:top w:val="single" w:sz="4" w:space="0" w:color="auto"/>
            </w:tcBorders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36"/>
                <w:lang w:eastAsia="fr-FR"/>
              </w:rPr>
              <w:t>: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 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(03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86AB8" w:rsidRDefault="00086AB8"/>
        </w:tc>
        <w:tc>
          <w:tcPr>
            <w:tcW w:w="3896" w:type="dxa"/>
            <w:tcBorders>
              <w:top w:val="single" w:sz="4" w:space="0" w:color="auto"/>
              <w:right w:val="single" w:sz="36" w:space="0" w:color="auto"/>
            </w:tcBorders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(04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36" w:space="0" w:color="auto"/>
            </w:tcBorders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(03)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086AB8" w:rsidRDefault="00086AB8"/>
        </w:tc>
        <w:tc>
          <w:tcPr>
            <w:tcW w:w="3909" w:type="dxa"/>
            <w:tcBorders>
              <w:top w:val="single" w:sz="4" w:space="0" w:color="auto"/>
            </w:tcBorders>
          </w:tcPr>
          <w:p w:rsidR="00086AB8" w:rsidRDefault="00086AB8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(04)</w:t>
            </w:r>
          </w:p>
        </w:tc>
      </w:tr>
      <w:tr w:rsidR="00086AB8" w:rsidTr="009701CD">
        <w:tc>
          <w:tcPr>
            <w:tcW w:w="3835" w:type="dxa"/>
          </w:tcPr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CB53588" wp14:editId="7ED382C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127127</wp:posOffset>
                      </wp:positionV>
                      <wp:extent cx="632460" cy="29527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086AB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</w:rPr>
                                    <w:t>+10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6" type="#_x0000_t202" style="position:absolute;margin-left:108.3pt;margin-top:10pt;width:49.8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GGNwIAAGUEAAAOAAAAZHJzL2Uyb0RvYy54bWysVN9r2zAQfh/sfxB6X5y4SbqaOCVryRiU&#10;tpCOwt4UWYoNkk6TlNjZX7+T7KSh29PYi3y6O92v7zsvbjutyEE434Ap6WQ0pkQYDlVjdiX9/rL+&#10;9JkSH5ipmAIjSnoUnt4uP35YtLYQOdSgKuEIBjG+aG1J6xBskWWe10IzPwIrDBolOM0CXt0uqxxr&#10;MbpWWT4ez7MWXGUdcOE9au97I12m+FIKHp6k9CIQVVKsLaTTpXMbz2y5YMXOMVs3fCiD/UMVmjUG&#10;k55D3bPAyN41f4TSDXfgQYYRB52BlA0XqQfsZjJ+182mZlakXnA43p7H5P9fWP54eHakqRC7K0oM&#10;04jRD0SKVIIE0QVBUI9Daq0v0Hdj0Tt0X6DDBye9R2XsvZNOxy92RdCO4z6eR4yhCEfl/CqfztHC&#10;0ZTfzPLrWYySvT22zoevAjSJQkkdIpgGyw4PPvSuJ5eYy8C6USqhqAxpY4LZOD04WzC4MtFXJD4M&#10;YWJDfeFRCt22G7rcQnXEJh30XPGWrxss5YH58MwckgOrR8KHJzykAkwJg0RJDe7X3/TRHzFDKyUt&#10;kq2k/ueeOUGJ+mYQzZvJdBrZmS7T2XWOF3dp2V5azF7fAfJ5gqtleRKjf1AnUTrQr7gXq5gVTcxw&#10;zF3ScBLvQr8CuFdcrFbJCfloWXgwG8tj6DiwOOiX7pU5O6ARGfEIJ1qy4h0ovW8Py2ofQDYJsTjg&#10;fqqIdLwglxPmw97FZbm8J6+3v8PyNwAAAP//AwBQSwMEFAAGAAgAAAAhAOgga83gAAAACQEAAA8A&#10;AABkcnMvZG93bnJldi54bWxMj8FKw0AQhu+C77CM4M1uEulSYjalBIogemjtxdsmO02C2dmY3bbR&#10;p3c82dsM8/HP9xfr2Q3ijFPoPWlIFwkIpMbbnloNh/ftwwpEiIasGTyhhm8MsC5vbwqTW3+hHZ73&#10;sRUcQiE3GroYx1zK0HToTFj4EYlvRz85E3mdWmknc+FwN8gsSZR0pif+0JkRqw6bz/3JaXiptm9m&#10;V2du9TNUz6/Hzfh1+FhqfX83b55ARJzjPwx/+qwOJTvV/kQ2iEFDlirFKA8Jd2LgMVUZiFqDUkuQ&#10;ZSGvG5S/AAAA//8DAFBLAQItABQABgAIAAAAIQC2gziS/gAAAOEBAAATAAAAAAAAAAAAAAAAAAAA&#10;AABbQ29udGVudF9UeXBlc10ueG1sUEsBAi0AFAAGAAgAAAAhADj9If/WAAAAlAEAAAsAAAAAAAAA&#10;AAAAAAAALwEAAF9yZWxzLy5yZWxzUEsBAi0AFAAGAAgAAAAhADkbcYY3AgAAZQQAAA4AAAAAAAAA&#10;AAAAAAAALgIAAGRycy9lMm9Eb2MueG1sUEsBAi0AFAAGAAgAAAAhAOgga83gAAAACQEAAA8AAAAA&#10;AAAAAAAAAAAAkQQAAGRycy9kb3ducmV2LnhtbFBLBQYAAAAABAAEAPMAAACeBQAAAAA=&#10;" filled="f" stroked="f" strokeweight=".5pt">
                      <v:textbox>
                        <w:txbxContent>
                          <w:p w:rsidR="00086AB8" w:rsidRPr="00EF5335" w:rsidRDefault="00086AB8" w:rsidP="00086AB8">
                            <w:pPr>
                              <w:rPr>
                                <w:sz w:val="28"/>
                              </w:rPr>
                            </w:pPr>
                            <w:r w:rsidRPr="00EF5335">
                              <w:rPr>
                                <w:sz w:val="28"/>
                              </w:rPr>
                              <w:t>+10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4C6376" wp14:editId="749059A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121793</wp:posOffset>
                      </wp:positionV>
                      <wp:extent cx="464185" cy="295275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086AB8">
                                  <w:pPr>
                                    <w:rPr>
                                      <w:sz w:val="28"/>
                                      <w:szCs w:val="30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27" type="#_x0000_t202" style="position:absolute;left:0;text-align:left;margin-left:65.1pt;margin-top:9.6pt;width:36.5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/OwIAAGwEAAAOAAAAZHJzL2Uyb0RvYy54bWysVFFv2yAQfp+0/4B4X5xkTtpacaqsVaZJ&#10;VVspnSrtjWCILQHHgMTOfv0OHKdRt6dpL/i4Ow7u+77z4rbTihyE8w2Ykk5GY0qE4VA1ZlfS7y/r&#10;T9eU+MBMxRQYUdKj8PR2+fHDorWFmEINqhKOYBHji9aWtA7BFlnmeS008yOwwmBQgtMs4Nbtssqx&#10;FqtrlU3H43nWgqusAy68R+99H6TLVF9KwcOTlF4EokqKbwtpdWndxjVbLlixc8zWDT89g/3DKzRr&#10;DF56LnXPAiN71/xRSjfcgQcZRhx0BlI2XKQesJvJ+F03m5pZkXpBcLw9w+T/X1n+eHh2pKmQu5wS&#10;wzRy9AOZIpUgQXRBEPQjSK31BeZuLGaH7gt0eGDwe3TG3jvpdPxiVwTjCPfxDDGWIhyd+TyfXM8o&#10;4Ria3symV7NYJXs7bJ0PXwVoEo2SOmQwAcsODz70qUNKvMvAulEqsagMaUs6/zwbpwPnCBZXJuaK&#10;pIdTmdhQ//BohW7b9SgMTW2hOmKvDnrJeMvXDb7ogfnwzBxqBNtD3YcnXKQCvBlOFiU1uF9/88d8&#10;pA6jlLSouZL6n3vmBCXqm0FSbyZ5HkWaNvnsaoobdxnZXkbMXt8BynqCE2Z5MmN+UIMpHehXHI9V&#10;vBVDzHC8u6RhMO9CPwk4XlysVikJZWlZeDAby2PpiFvE+6V7Zc6eSInCeIRBnax4x02f27Oz2geQ&#10;TSIu4tyjioTHDUo6UX8avzgzl/uU9faTWP4GAAD//wMAUEsDBBQABgAIAAAAIQCRYP9T4AAAAAkB&#10;AAAPAAAAZHJzL2Rvd25yZXYueG1sTI9BT8MwDIXvSPyHyEjcWEKrjVGaTlOlCQnBYWMXbm7jtRVN&#10;UppsK/x6zGmc7Kf39Pw5X022FycaQ+edhvuZAkGu9qZzjYb9++ZuCSJEdAZ770jDNwVYFddXOWbG&#10;n92WTrvYCC5xIUMNbYxDJmWoW7IYZn4gx97BjxYjy7GRZsQzl9teJkotpMXO8YUWBypbqj93R6vh&#10;pdy84bZK7PKnL59fD+vha/8x1/r2Zlo/gYg0xUsY/vAZHQpmqvzRmSB61qlKOMrLI08OJCpNQVQa&#10;FvMHkEUu/39Q/AIAAP//AwBQSwECLQAUAAYACAAAACEAtoM4kv4AAADhAQAAEwAAAAAAAAAAAAAA&#10;AAAAAAAAW0NvbnRlbnRfVHlwZXNdLnhtbFBLAQItABQABgAIAAAAIQA4/SH/1gAAAJQBAAALAAAA&#10;AAAAAAAAAAAAAC8BAABfcmVscy8ucmVsc1BLAQItABQABgAIAAAAIQAMmhu/OwIAAGwEAAAOAAAA&#10;AAAAAAAAAAAAAC4CAABkcnMvZTJvRG9jLnhtbFBLAQItABQABgAIAAAAIQCRYP9T4AAAAAkBAAAP&#10;AAAAAAAAAAAAAAAAAJUEAABkcnMvZG93bnJldi54bWxQSwUGAAAAAAQABADzAAAAogUAAAAA&#10;" filled="f" stroked="f" strokeweight=".5pt">
                      <v:textbox>
                        <w:txbxContent>
                          <w:p w:rsidR="00086AB8" w:rsidRPr="00EF5335" w:rsidRDefault="00086AB8" w:rsidP="00086AB8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  <w:r w:rsidRPr="00EF5335">
                              <w:rPr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9701CD" w:rsidRDefault="00086AB8" w:rsidP="0097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896" w:type="dxa"/>
            <w:tcBorders>
              <w:right w:val="single" w:sz="36" w:space="0" w:color="auto"/>
            </w:tcBorders>
          </w:tcPr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CBD61F" wp14:editId="06E252AF">
                      <wp:simplePos x="0" y="0"/>
                      <wp:positionH relativeFrom="column">
                        <wp:posOffset>1278382</wp:posOffset>
                      </wp:positionH>
                      <wp:positionV relativeFrom="paragraph">
                        <wp:posOffset>219710</wp:posOffset>
                      </wp:positionV>
                      <wp:extent cx="805688" cy="789940"/>
                      <wp:effectExtent l="0" t="0" r="0" b="0"/>
                      <wp:wrapNone/>
                      <wp:docPr id="17" name="Flèche en ar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688" cy="789940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1766800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17" o:spid="_x0000_s1026" style="position:absolute;margin-left:100.65pt;margin-top:17.3pt;width:63.45pt;height:62.2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688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pa5QIAAAoGAAAOAAAAZHJzL2Uyb0RvYy54bWysVMtu2zAQvBfoPxC8N7Id+QnLgZHARYE0&#10;CZAUOTMUZaugSJakLbtf1P/oj3VIyY7c5FRUB2HJXQ53Zpc7v9pXkuyEdaVWGe1f9CgRiuu8VOuM&#10;fntafZpQ4jxTOZNaiYwehKNXi48f5rWZiYHeaJkLSwCi3Kw2Gd14b2ZJ4vhGVMxdaCMUnIW2FfNY&#10;2nWSW1YDvZLJoNcbJbW2ubGaC+ewe9M46SLiF4Xg/r4onPBEZhS5+fi38f8S/slizmZry8ym5G0a&#10;7B+yqFipcOkJ6oZ5Rra2fANVldxqpwt/wXWV6KIouYgcwKbf+4vN44YZEblAHGdOMrn/B8vvdg+W&#10;lDlqN6ZEsQo1Wsnfv6A/CkmY5QQOqFQbN0Pwo3mw7crBDJT3ha2I1ZB2mPbCF4UANbKPOh9OOou9&#10;Jxybk95wNEFjcLjGk+k0jXVIGqgAaazzn4WuSDAyykvLt5LZpbW6juhsd+t81Dtvk2b59z4lRSVR&#10;vh2TZDwZpm11OyGDbkj/8jJNh5O3UZdnUdN0POr33gFLz8L649FoAvJNR3XuHJ6FDYZNDNi2JGAd&#10;+QZGTssyX5VSxsXBXUtLQCij6Poc9IlkzmMTdYpf1ENuq686b+ImuOEoqIvnF3PccYYrFakzOsCH&#10;7DjDwysk8zArg1Zwak0Jk2u8aO5tvODsdIPazeoJpe1kFtvglEOXUGB6w9ymORxRG8Ws3qoc2iFT&#10;qQJ1EV8vyhw2Q/c1/RasF50f0LWx5/ConeGrEri3EOaBWTQANjGT/D1+hdRgqluLko22P9/bD/F4&#10;VvBSUmMeQIUfW2YFWH1ReHDTfoo2JT4u0uF4gIXtel66HrWtrjVqhpZEdtEM8V4ezcLq6hmjaxlu&#10;hYspjrsbvdvFtW/mFIYfF8tlDMPQMMzfqkfDA3jQKSj6tH9m1rSvxaMWd/o4O9o2a5R9jQ0nlV5u&#10;vS7Kk8KNrq3cGDixGu1wDBOtu45RryN88QcAAP//AwBQSwMEFAAGAAgAAAAhAKmPCY7dAAAACgEA&#10;AA8AAABkcnMvZG93bnJldi54bWxMj8FOwzAQRO9I/IO1SNyojS0FFOJUBak3JERpxdWJTRJir0Ps&#10;tuHvWU5wXO3TzJtqvQTPTm5OQ0QNtysBzGEb7YCdhv3b9uYeWMoGrfERnYZvl2BdX15UprTxjK/u&#10;tMsdoxBMpdHQ5zyVnKe2d8GkVZwc0u8jzsFkOueO29mcKTx4LoUoeDADUkNvJvfUu3bcHYOG8X38&#10;OuDzFPdzIx8/XzZbdbBe6+urZfMALLsl/8Hwq0/qUJNTE49oE/MapJAFoRqUUsAIUPKOxjVEFkIC&#10;ryv+f0L9AwAA//8DAFBLAQItABQABgAIAAAAIQC2gziS/gAAAOEBAAATAAAAAAAAAAAAAAAAAAAA&#10;AABbQ29udGVudF9UeXBlc10ueG1sUEsBAi0AFAAGAAgAAAAhADj9If/WAAAAlAEAAAsAAAAAAAAA&#10;AAAAAAAALwEAAF9yZWxzLy5yZWxzUEsBAi0AFAAGAAgAAAAhAIeN2lrlAgAACgYAAA4AAAAAAAAA&#10;AAAAAAAALgIAAGRycy9lMm9Eb2MueG1sUEsBAi0AFAAGAAgAAAAhAKmPCY7dAAAACgEAAA8AAAAA&#10;AAAAAAAAAAAAPwUAAGRycy9kb3ducmV2LnhtbFBLBQYAAAAABAAEAPMAAABJBgAAAAA=&#10;" path="m81489,302135c118538,179845,224963,89712,354176,71191,482016,52868,609256,107944,681204,212748r63467,-14836l698550,325845,552370,242864r62794,-14678c551941,152276,450884,116241,352102,134382,251663,152828,170242,224205,141098,319355l81489,302135xe" fillcolor="#d9d9d9" strokecolor="windowText" strokeweight="1.75pt">
                      <v:path arrowok="t" o:connecttype="custom" o:connectlocs="81489,302135;354176,71191;681204,212748;744671,197912;698550,325845;552370,242864;615164,228186;352102,134382;141098,319355;81489,302135" o:connectangles="0,0,0,0,0,0,0,0,0,0"/>
                    </v:shape>
                  </w:pict>
                </mc:Fallback>
              </mc:AlternateContent>
            </w:r>
            <w:r w:rsidR="00EF5335" w:rsidRPr="00EF53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8ABADF" wp14:editId="6C2FD8CC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345440</wp:posOffset>
                      </wp:positionV>
                      <wp:extent cx="464185" cy="29527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9701CD" w:rsidRDefault="00086AB8" w:rsidP="00EF5335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701CD"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8" type="#_x0000_t202" style="position:absolute;margin-left:101.3pt;margin-top:27.2pt;width:36.5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rCOwIAAGoEAAAOAAAAZHJzL2Uyb0RvYy54bWysVFFv2jAQfp+0/2D5fQSyQNuIULFWTJOq&#10;thKdKu3NODaJZPs825CwX7+zAxR1e5r2Ys6+y2ff933H/LbXiuyF8y2Yik5GY0qE4VC3ZlvR7y+r&#10;T9eU+MBMzRQYUdGD8PR28fHDvLOlyKEBVQtHEMT4srMVbUKwZZZ53gjN/AisMJiU4DQLuHXbrHas&#10;Q3Stsnw8nmUduNo64MJ7PL0fknSR8KUUPDxJ6UUgqqL4tpBWl9ZNXLPFnJVbx2zT8uMz2D+8QrPW&#10;4KVnqHsWGNm59g8o3XIHHmQYcdAZSNlykXrAbibjd92sG2ZF6gXJ8fZMk/9/sPxx/+xIW1e0oMQw&#10;jRL9QKFILUgQfRCkiBR11pdYubZYG/ov0KPUp3OPh7HzXjodf7Engnkk+3AmGJEIx8NiVkyup5Rw&#10;TOU30/xqGlGyt4+t8+GrAE1iUFGH+iVa2f7Bh6H0VBLvMrBqlUoaKkO6is4+T8fpg3MGwZWJtSK5&#10;4QgTGxoeHqPQb/rEQX5qagP1AXt1MBjGW75q8UUPzIdn5tAh2B66PjzhIhXgzXCMKGnA/frbeaxH&#10;4TBLSYeOq6j/uWNOUKK+GZT0ZlIU0aJpU0yvcty4y8zmMmN2+g7Q1BOcL8tTGOuDOoXSgX7F4VjG&#10;WzHFDMe7KxpO4V0Y5gCHi4vlMhWhKS0LD2ZteYSOvEW+X/pX5uxRlOiLRzh5k5XvtBlqB3WWuwCy&#10;TcJFngdWUfC4QUMn6Y/DFyfmcp+q3v4iFr8BAAD//wMAUEsDBBQABgAIAAAAIQDKuaK/4QAAAAoB&#10;AAAPAAAAZHJzL2Rvd25yZXYueG1sTI/BTsMwEETvSPyDtUjcqI3VtCXEqapIFRKCQ0sv3Daxm0TY&#10;6xC7beDrMSc4ruZp5m2xnpxlZzOG3pOC+5kAZqjxuqdWweFte7cCFiKSRuvJKPgyAdbl9VWBufYX&#10;2pnzPrYslVDIUUEX45BzHprOOAwzPxhK2dGPDmM6x5brES+p3FkuhVhwhz2lhQ4HU3Wm+difnILn&#10;avuKu1q61betnl6Om+Hz8J4pdXszbR6BRTPFPxh+9ZM6lMmp9ifSgVkFUshFQhVk8zmwBMhltgRW&#10;J1KIB+Blwf+/UP4AAAD//wMAUEsBAi0AFAAGAAgAAAAhALaDOJL+AAAA4QEAABMAAAAAAAAAAAAA&#10;AAAAAAAAAFtDb250ZW50X1R5cGVzXS54bWxQSwECLQAUAAYACAAAACEAOP0h/9YAAACUAQAACwAA&#10;AAAAAAAAAAAAAAAvAQAAX3JlbHMvLnJlbHNQSwECLQAUAAYACAAAACEA5d8qwjsCAABqBAAADgAA&#10;AAAAAAAAAAAAAAAuAgAAZHJzL2Uyb0RvYy54bWxQSwECLQAUAAYACAAAACEAyrmiv+EAAAAKAQAA&#10;DwAAAAAAAAAAAAAAAACVBAAAZHJzL2Rvd25yZXYueG1sUEsFBgAAAAAEAAQA8wAAAKMFAAAAAA==&#10;" filled="f" stroked="f" strokeweight=".5pt">
                      <v:textbox>
                        <w:txbxContent>
                          <w:p w:rsidR="00086AB8" w:rsidRPr="009701CD" w:rsidRDefault="00086AB8" w:rsidP="00EF533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701CD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5</w:t>
            </w:r>
          </w:p>
          <w:p w:rsidR="00086AB8" w:rsidRPr="00B05295" w:rsidRDefault="00086AB8" w:rsidP="00B11DD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9CF782" wp14:editId="5ACFF132">
                      <wp:simplePos x="0" y="0"/>
                      <wp:positionH relativeFrom="column">
                        <wp:posOffset>829437</wp:posOffset>
                      </wp:positionH>
                      <wp:positionV relativeFrom="paragraph">
                        <wp:posOffset>128270</wp:posOffset>
                      </wp:positionV>
                      <wp:extent cx="464185" cy="29527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EF5335">
                                  <w:pPr>
                                    <w:rPr>
                                      <w:sz w:val="28"/>
                                      <w:szCs w:val="30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9" type="#_x0000_t202" style="position:absolute;left:0;text-align:left;margin-left:65.3pt;margin-top:10.1pt;width:36.5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/VIPAIAAGoEAAAOAAAAZHJzL2Uyb0RvYy54bWysVE1vGyEQvVfqf0Dc67UdfyQrryM3katK&#10;URLJiSL1hlnwrgQMBexd99d3YL2OlfZU9YIHZvbBvPfGi9tWK3IQztdgCjoaDCkRhkNZm11BX1/W&#10;X64p8YGZkikwoqBH4ent8vOnRWNzMYYKVCkcQRDj88YWtArB5lnmeSU08wOwwmBSgtMs4NbtstKx&#10;BtG1ysbD4SxrwJXWARfe4+l9l6TLhC+l4OFJSi8CUQXFt4W0urRu45otFyzfOWarmp+ewf7hFZrV&#10;Bi89Q92zwMje1X9A6Zo78CDDgIPOQMqai9QDdjMafuhmUzErUi9Ijrdnmvz/g+WPh2dH6rKgc0oM&#10;0yjRDxSKlIIE0QZB5pGixvocKzcWa0P7FVqUuj/3eBg7b6XT8Rd7IphHso9nghGJcDyczCaj6ykl&#10;HFPjm+l4Po0o2fvH1vnwTYAmMSioQ/0Srezw4ENX2pfEuwysa6WShsqQpqCzq+kwfXDOILgysVYk&#10;N5xgYkPdw2MU2m2bOLjqm9pCecReHXSG8Zava3zRA/PhmTl0CLaHrg9PuEgFeDOcIkoqcL/+dh7r&#10;UTjMUtKg4wrqf+6ZE5So7wYlvRlNJtGiaTOZzse4cZeZ7WXG7PUdoKlHOF+WpzDWB9WH0oF+w+FY&#10;xVsxxQzHuwsa+vAudHOAw8XFapWK0JSWhQezsTxCR94i3y/tG3P2JEr0xSP03mT5B2262k6d1T6A&#10;rJNwkeeOVRQ8btDQSfrT8MWJudynqve/iOVvAAAA//8DAFBLAwQUAAYACAAAACEAkB0JJOAAAAAJ&#10;AQAADwAAAGRycy9kb3ducmV2LnhtbEyPy07DMBBF90j8gzVI7KhdV6RViFNVkSokBIuWbtg58TSJ&#10;6keI3Tbw9QwrWF7N0b1nivXkLLvgGPvgFcxnAhj6JpjetwoO79uHFbCYtDfaBo8KvjDCury9KXRu&#10;wtXv8LJPLaMSH3OtoEtpyDmPTYdOx1kY0NPtGEanE8Wx5WbUVyp3lkshMu5072mh0wNWHTan/dkp&#10;eKm2b3pXS7f6ttXz63EzfB4+HpW6v5s2T8ASTukPhl99UoeSnOpw9iYyS3khMkIVSCGBESDFYgms&#10;VpBlS+Blwf9/UP4AAAD//wMAUEsBAi0AFAAGAAgAAAAhALaDOJL+AAAA4QEAABMAAAAAAAAAAAAA&#10;AAAAAAAAAFtDb250ZW50X1R5cGVzXS54bWxQSwECLQAUAAYACAAAACEAOP0h/9YAAACUAQAACwAA&#10;AAAAAAAAAAAAAAAvAQAAX3JlbHMvLnJlbHNQSwECLQAUAAYACAAAACEAOpf1SDwCAABqBAAADgAA&#10;AAAAAAAAAAAAAAAuAgAAZHJzL2Uyb0RvYy54bWxQSwECLQAUAAYACAAAACEAkB0JJOAAAAAJAQAA&#10;DwAAAAAAAAAAAAAAAACWBAAAZHJzL2Rvd25yZXYueG1sUEsFBgAAAAAEAAQA8wAAAKMFAAAAAA==&#10;" filled="f" stroked="f" strokeweight=".5pt">
                      <v:textbox>
                        <w:txbxContent>
                          <w:p w:rsidR="00086AB8" w:rsidRPr="00EF5335" w:rsidRDefault="00086AB8" w:rsidP="00EF5335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  <w:r w:rsidRPr="00EF5335">
                              <w:rPr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7</w:t>
            </w:r>
          </w:p>
          <w:p w:rsidR="00086AB8" w:rsidRDefault="00086AB8"/>
        </w:tc>
        <w:tc>
          <w:tcPr>
            <w:tcW w:w="4048" w:type="dxa"/>
            <w:tcBorders>
              <w:left w:val="single" w:sz="36" w:space="0" w:color="auto"/>
            </w:tcBorders>
          </w:tcPr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64E321" wp14:editId="176A6346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127127</wp:posOffset>
                      </wp:positionV>
                      <wp:extent cx="632460" cy="29527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EF533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</w:rPr>
                                    <w:t>+10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margin-left:108.3pt;margin-top:10pt;width:49.8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W3OQIAAGoEAAAOAAAAZHJzL2Uyb0RvYy54bWysVFFv2jAQfp+0/2D5fQQyoCUiVKwV0yTU&#10;VqJTpb0Zx4ZIts+zDQn79Ts7hKJuT9NezJ3v8p3vvu+Y37VakaNwvgZT0tFgSIkwHKra7Er6/WX1&#10;6ZYSH5ipmAIjSnoSnt4tPn6YN7YQOexBVcIRBDG+aGxJ9yHYIss83wvN/ACsMBiU4DQL6LpdVjnW&#10;ILpWWT4cTrMGXGUdcOE93j50QbpI+FIKHp6k9CIQVVJ8W0inS+c2ntlizoqdY3Zf8/Mz2D+8QrPa&#10;YNEL1AMLjBxc/QeUrrkDDzIMOOgMpKy5SD1gN6Phu242e2ZF6gWH4+1lTP7/wfLH47MjdVXSGSWG&#10;aaToBxJFKkGCaIMgsziixvoCMzcWc0P7BVqkur/3eBk7b6XT8Rd7IhjHYZ8uA0YkwvFy+jkfTzHC&#10;MZTPJvnNJKJkbx9b58NXAZpEo6QO+UtjZce1D11qnxJrGVjVSiUOlSFNLDAZpg8uEQRXJuaKpIYz&#10;TGyoe3i0Qrtt0wzGfVNbqE7Yq4NOMN7yVY0vWjMfnplDhWATqPrwhIdUgJXhbFGyB/frb/cxH4nD&#10;KCUNKq6k/ueBOUGJ+maQ0tloPI4STc54cpOj464j2+uIOeh7QFGPcL8sT2bMD6o3pQP9isuxjFUx&#10;xAzH2iUNvXkfuj3A5eJiuUxJKErLwtpsLI/QcW5x3i/tK3P2TErUxSP02mTFO2663I6d5SGArBNx&#10;cc7dVJHw6KCgE/Xn5Ysbc+2nrLe/iMVvAAAA//8DAFBLAwQUAAYACAAAACEA6CBrzeAAAAAJAQAA&#10;DwAAAGRycy9kb3ducmV2LnhtbEyPwUrDQBCG74LvsIzgzW4S6VJiNqUEiiB6aO3F2yY7TYLZ2Zjd&#10;ttGndzzZ2wzz8c/3F+vZDeKMU+g9aUgXCQikxtueWg2H9+3DCkSIhqwZPKGGbwywLm9vCpNbf6Ed&#10;nvexFRxCITcauhjHXMrQdOhMWPgRiW9HPzkTeZ1aaSdz4XA3yCxJlHSmJ/7QmRGrDpvP/clpeKm2&#10;b2ZXZ271M1TPr8fN+HX4WGp9fzdvnkBEnOM/DH/6rA4lO9X+RDaIQUOWKsUoDwl3YuAxVRmIWoNS&#10;S5BlIa8blL8AAAD//wMAUEsBAi0AFAAGAAgAAAAhALaDOJL+AAAA4QEAABMAAAAAAAAAAAAAAAAA&#10;AAAAAFtDb250ZW50X1R5cGVzXS54bWxQSwECLQAUAAYACAAAACEAOP0h/9YAAACUAQAACwAAAAAA&#10;AAAAAAAAAAAvAQAAX3JlbHMvLnJlbHNQSwECLQAUAAYACAAAACEAI1fltzkCAABqBAAADgAAAAAA&#10;AAAAAAAAAAAuAgAAZHJzL2Uyb0RvYy54bWxQSwECLQAUAAYACAAAACEA6CBrzeAAAAAJAQAADwAA&#10;AAAAAAAAAAAAAACTBAAAZHJzL2Rvd25yZXYueG1sUEsFBgAAAAAEAAQA8wAAAKAFAAAAAA==&#10;" filled="f" stroked="f" strokeweight=".5pt">
                      <v:textbox>
                        <w:txbxContent>
                          <w:p w:rsidR="00086AB8" w:rsidRPr="00EF5335" w:rsidRDefault="00086AB8" w:rsidP="00EF5335">
                            <w:pPr>
                              <w:rPr>
                                <w:sz w:val="28"/>
                              </w:rPr>
                            </w:pPr>
                            <w:r w:rsidRPr="00EF5335">
                              <w:rPr>
                                <w:sz w:val="28"/>
                              </w:rPr>
                              <w:t>+10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086AB8" w:rsidRPr="00B05295" w:rsidRDefault="00086AB8" w:rsidP="00EF533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6F38B0" wp14:editId="30DEA3FC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121793</wp:posOffset>
                      </wp:positionV>
                      <wp:extent cx="464185" cy="295275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EF5335">
                                  <w:pPr>
                                    <w:rPr>
                                      <w:sz w:val="28"/>
                                      <w:szCs w:val="30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1" type="#_x0000_t202" style="position:absolute;left:0;text-align:left;margin-left:65.1pt;margin-top:9.6pt;width:36.5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UgOQIAAGoEAAAOAAAAZHJzL2Uyb0RvYy54bWysVE1vGjEQvVfqf7B8DwsECFmxRDQRVSWU&#10;RCJVpN6M12ZXsj2ubdilv75jL19Ke6p6MeOZ2eeZeW+YPbRakb1wvgZT0EGvT4kwHMrabAv6/W15&#10;M6XEB2ZKpsCIgh6Epw/zz59mjc3FECpQpXAEQYzPG1vQKgSbZ5nnldDM98AKg0EJTrOAV7fNSsca&#10;RNcqG/b7k6wBV1oHXHiP3qcuSOcJX0rBw4uUXgSiCoq1hXS6dG7imc1nLN86ZquaH8tg/1CFZrXB&#10;R89QTywwsnP1H1C65g48yNDjoDOQsuYi9YDdDPofullXzIrUCw7H2/OY/P+D5c/7V0fqsqBIlGEa&#10;KfqBRJFSkCDaIMg0jqixPsfMtcXc0H6BFqk++T06Y+etdDr+Yk8E4zjsw3nAiEQ4OkeT0WA6poRj&#10;aHg/Ht6NI0p2+dg6H74K0CQaBXXIXxor26986FJPKfEtA8taqcShMqQp6OR23E8fnCMIrkzMFUkN&#10;R5jYUFd4tEK7adMMUjnRs4HygL066ATjLV/WWNGK+fDKHCoE20PVhxc8pAJ8GY4WJRW4X3/zx3wk&#10;DqOUNKi4gvqfO+YEJeqbQUrvB6NRlGi6jMZ3Q7y468jmOmJ2+hFQ1APcL8uTGfODOpnSgX7H5VjE&#10;VzHEDMe3CxpO5mPo9gCXi4vFIiWhKC0LK7O2PELHucV5v7XvzNkjKVEXz3DSJss/cNPlduwsdgFk&#10;nYi7TBUJjxcUdKL+uHxxY67vKevyFzH/DQAA//8DAFBLAwQUAAYACAAAACEAkWD/U+AAAAAJAQAA&#10;DwAAAGRycy9kb3ducmV2LnhtbEyPQU/DMAyF70j8h8hI3FhCq41Rmk5TpQkJwWFjF25u47UVTVKa&#10;bCv8esxpnOyn9/T8OV9NthcnGkPnnYb7mQJBrvamc42G/fvmbgkiRHQGe+9IwzcFWBXXVzlmxp/d&#10;lk672AgucSFDDW2MQyZlqFuyGGZ+IMfewY8WI8uxkWbEM5fbXiZKLaTFzvGFFgcqW6o/d0er4aXc&#10;vOG2Suzypy+fXw/r4Wv/Mdf69mZaP4GINMVLGP7wGR0KZqr80ZkgetapSjjKyyNPDiQqTUFUGhbz&#10;B5BFLv9/UPwCAAD//wMAUEsBAi0AFAAGAAgAAAAhALaDOJL+AAAA4QEAABMAAAAAAAAAAAAAAAAA&#10;AAAAAFtDb250ZW50X1R5cGVzXS54bWxQSwECLQAUAAYACAAAACEAOP0h/9YAAACUAQAACwAAAAAA&#10;AAAAAAAAAAAvAQAAX3JlbHMvLnJlbHNQSwECLQAUAAYACAAAACEAmiZlIDkCAABqBAAADgAAAAAA&#10;AAAAAAAAAAAuAgAAZHJzL2Uyb0RvYy54bWxQSwECLQAUAAYACAAAACEAkWD/U+AAAAAJAQAADwAA&#10;AAAAAAAAAAAAAACTBAAAZHJzL2Rvd25yZXYueG1sUEsFBgAAAAAEAAQA8wAAAKAFAAAAAA==&#10;" filled="f" stroked="f" strokeweight=".5pt">
                      <v:textbox>
                        <w:txbxContent>
                          <w:p w:rsidR="00086AB8" w:rsidRPr="00EF5335" w:rsidRDefault="00086AB8" w:rsidP="00EF5335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  <w:r w:rsidRPr="00EF5335">
                              <w:rPr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9701CD" w:rsidRDefault="00086AB8" w:rsidP="00086A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909" w:type="dxa"/>
          </w:tcPr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45D189" wp14:editId="5984708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372745</wp:posOffset>
                      </wp:positionV>
                      <wp:extent cx="805180" cy="789940"/>
                      <wp:effectExtent l="0" t="0" r="0" b="0"/>
                      <wp:wrapNone/>
                      <wp:docPr id="11" name="Flèche en arc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789940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1766800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11" o:spid="_x0000_s1026" style="position:absolute;margin-left:100.9pt;margin-top:29.35pt;width:63.4pt;height:62.2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78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2a5QIAAAoGAAAOAAAAZHJzL2Uyb0RvYy54bWysVEFu2zAQvBfoHwjdG1mObMuG5cBI4KJA&#10;mgRIipwZirJVUCRL0pbdF/Uf/ViHlOzITU5FdRCW3OVwZ3a586t9LciOG1spmUfJxSAiXDJVVHKd&#10;R9+eVp+yiFhHZUGFkjyPDtxGV4uPH+aNnvGh2ihRcEMAIu2s0Xm0cU7P4tiyDa+pvVCaSzhLZWrq&#10;sDTruDC0AXot4uFgMI4bZQptFOPWYvemdUaLgF+WnLn7srTcEZFHyM2Fvwn/F/+PF3M6WxuqNxXr&#10;0qD/kEVNK4lLT1A31FGyNdUbqLpiRllVugum6liVZcV44AA2yeAvNo8bqnngAnGsPslk/x8su9s9&#10;GFIVqF0SEUlr1Gglfv+C/igkoYYROKBSo+0MwY/6wXQrC9NT3pemJkZB2lE68F8QAtTIPuh8OOnM&#10;944wbGaDUZKhGgyuSTadpqEOcQvlIbWx7jNXNfFGHrHKsK2gZmmMagI63d1aF/QuuqRp8R0Eylqg&#10;fDsqyCQbpV11eyHDfkhyeZmmo+xt1OVZ1DSdjJPBO2DpWVgyGY8zkG87qnfn6CxsOGpjwLYjAevI&#10;1zOySlTFqhIiLA72WhgCQnmEri9AnwhqHTZRp/AFPcS2/qqKNi7DDUdBbTi/mOOOM1whSZNHQ3zI&#10;jlE8vFJQB7PWaAUr1xGhYo0XzZwJF5ydblH7WT2htL3MQhuccugT8kxvqN20hwNqq5hRW1lAO2Qq&#10;pKfOw+tFmf2m776237z1oooDujb0HNrIaraqgHsLYR6oQQNgEzPJ3eNXCgWmqrMislHm53v7Ph7P&#10;Ct6INJgHUOHHlhoOVl8kHtw0SdGmxIVFOpoMsTB9z0vfI7f1tULN0JLILpg+3omjWRpVP2N0Lf2t&#10;cFHJcHerd7e4du2cwvBjfLkMYRgamrpb+aiZB/c6eUWf9s/U6O61ONTiTh1nR9dmrbKvsf6kVMut&#10;U2V1UrjVtZMbAydUoxuOfqL11yHqdYQv/gAAAP//AwBQSwMEFAAGAAgAAAAhAKsbA33fAAAACgEA&#10;AA8AAABkcnMvZG93bnJldi54bWxMj0FOwzAQRfdI3MEaJHbUaZLSEuJUCAk2CBClB3DjwYmIZ4Lt&#10;timnx6xgOZqn/9+v15MbxAF96JkUzGcZCKSWTU9Wwfb94WoFIkRNRg9MqOCEAdbN+VmtK8NHesPD&#10;JlqRQihUWkEX41hJGdoOnQ4zHpHS74O90zGd3krj9TGFu0HmWXYtne4pNXR6xPsO28/N3il4Nidv&#10;8XW+dY/5N9uvF3664VKpy4vp7hZExCn+wfCrn9ShSU473pMJYlCQZ0XaEhUslgsQCSjyZQlil8hV&#10;WYBsavl/QvMDAAD//wMAUEsBAi0AFAAGAAgAAAAhALaDOJL+AAAA4QEAABMAAAAAAAAAAAAAAAAA&#10;AAAAAFtDb250ZW50X1R5cGVzXS54bWxQSwECLQAUAAYACAAAACEAOP0h/9YAAACUAQAACwAAAAAA&#10;AAAAAAAAAAAvAQAAX3JlbHMvLnJlbHNQSwECLQAUAAYACAAAACEA8AANmuUCAAAKBgAADgAAAAAA&#10;AAAAAAAAAAAuAgAAZHJzL2Uyb0RvYy54bWxQSwECLQAUAAYACAAAACEAqxsDfd8AAAAKAQAADwAA&#10;AAAAAAAAAAAAAAA/BQAAZHJzL2Rvd25yZXYueG1sUEsFBgAAAAAEAAQA8wAAAEsGAAAAAA==&#10;" path="m81459,302199c118457,179890,224799,89731,353924,71196,481721,52851,608920,107971,680806,212845r63477,-14838l698063,325900,551982,242959r62807,-14681c551621,152295,450595,116221,351849,134391,251499,152855,170162,224255,141068,319420l81459,302199xe" fillcolor="#d9d9d9" strokecolor="windowText" strokeweight="1.75pt">
                      <v:path arrowok="t" o:connecttype="custom" o:connectlocs="81459,302199;353924,71196;680806,212845;744283,198007;698063,325900;551982,242959;614789,228278;351849,134391;141068,319420;81459,302199" o:connectangles="0,0,0,0,0,0,0,0,0,0"/>
                    </v:shape>
                  </w:pict>
                </mc:Fallback>
              </mc:AlternateContent>
            </w:r>
            <w:r w:rsidR="00EF5335" w:rsidRPr="00EF53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DEADC2" wp14:editId="21BCD1D5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470408</wp:posOffset>
                      </wp:positionV>
                      <wp:extent cx="464185" cy="295275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9701CD" w:rsidRDefault="00086AB8" w:rsidP="00086AB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701CD"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2" type="#_x0000_t202" style="position:absolute;margin-left:100.9pt;margin-top:37.05pt;width:36.5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SPAIAAGwEAAAOAAAAZHJzL2Uyb0RvYy54bWysVFFv2yAQfp+0/4B4X5x4SdpacaqsVaZJ&#10;VVspnSrtjWCILQHHgMTOfv0OHKdRt6dpL/i4Ow7u+77z4rbTihyE8w2Ykk5GY0qE4VA1ZlfS7y/r&#10;T9eU+MBMxRQYUdKj8PR2+fHDorWFyKEGVQlHsIjxRWtLWodgiyzzvBaa+RFYYTAowWkWcOt2WeVY&#10;i9W1yvLxeJ614CrrgAvv0XvfB+ky1ZdS8PAkpReBqJLi20JaXVq3cc2WC1bsHLN1w0/PYP/wCs0a&#10;g5eeS92zwMjeNX+U0g134EGGEQedgZQNF6kH7GYyftfNpmZWpF4QHG/PMPn/V5Y/Hp4daSrkLqfE&#10;MI0c/UCmSCVIEF0QBP0IUmt9gbkbi9mh+wIdHhj8Hp2x9046Hb/YFcE4wn08Q4ylCEfndD6dXM8o&#10;4RjKb2b51SxWyd4OW+fDVwGaRKOkDhlMwLLDgw996pAS7zKwbpRKLCpD2pLOP8/G6cA5gsWVibki&#10;6eFUJjbUPzxaodt2CYX50NQWqiP26qCXjLd83eCLHpgPz8yhRrA91H14wkUqwJvhZFFSg/v1N3/M&#10;R+owSkmLmiup/7lnTlCivhkk9WYynUaRps10dpXjxl1GtpcRs9d3gLKe4IRZnsyYH9RgSgf6Fcdj&#10;FW/FEDMc7y5pGMy70E8CjhcXq1VKQllaFh7MxvJYOuIW8X7pXpmzJ1KiMB5hUCcr3nHT5/bsrPYB&#10;ZJOIizj3qCLhcYOSTtSfxi/OzOU+Zb39JJa/AQAA//8DAFBLAwQUAAYACAAAACEAMUd24+EAAAAK&#10;AQAADwAAAGRycy9kb3ducmV2LnhtbEyPy07DMBBF90j8gzVI7Kgdq7QlxKmqSBUSgkVLN+wm8TSJ&#10;8CPEbhv4eswKlqN7dO+ZYj1Zw840ht47BdlMACPXeN27VsHhbXu3AhYiOo3GO1LwRQHW5fVVgbn2&#10;F7ej8z62LJW4kKOCLsYh5zw0HVkMMz+QS9nRjxZjOseW6xEvqdwaLoVYcIu9SwsdDlR11HzsT1bB&#10;c7V9xV0t7erbVE8vx83weXi/V+r2Zto8Aos0xT8YfvWTOpTJqfYnpwMzCqTIknpUsJxnwBIgl/MH&#10;YHUipVgALwv+/4XyBwAA//8DAFBLAQItABQABgAIAAAAIQC2gziS/gAAAOEBAAATAAAAAAAAAAAA&#10;AAAAAAAAAABbQ29udGVudF9UeXBlc10ueG1sUEsBAi0AFAAGAAgAAAAhADj9If/WAAAAlAEAAAsA&#10;AAAAAAAAAAAAAAAALwEAAF9yZWxzLy5yZWxzUEsBAi0AFAAGAAgAAAAhAKCV0dI8AgAAbAQAAA4A&#10;AAAAAAAAAAAAAAAALgIAAGRycy9lMm9Eb2MueG1sUEsBAi0AFAAGAAgAAAAhADFHduPhAAAACgEA&#10;AA8AAAAAAAAAAAAAAAAAlgQAAGRycy9kb3ducmV2LnhtbFBLBQYAAAAABAAEAPMAAACkBQAAAAA=&#10;" filled="f" stroked="f" strokeweight=".5pt">
                      <v:textbox>
                        <w:txbxContent>
                          <w:p w:rsidR="00086AB8" w:rsidRPr="009701CD" w:rsidRDefault="00086AB8" w:rsidP="00086AB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701CD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5</w:t>
            </w:r>
          </w:p>
          <w:p w:rsidR="00086AB8" w:rsidRPr="00B05295" w:rsidRDefault="00086AB8" w:rsidP="00086AB8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CA9080" wp14:editId="6D165A36">
                      <wp:simplePos x="0" y="0"/>
                      <wp:positionH relativeFrom="column">
                        <wp:posOffset>829437</wp:posOffset>
                      </wp:positionH>
                      <wp:positionV relativeFrom="paragraph">
                        <wp:posOffset>128270</wp:posOffset>
                      </wp:positionV>
                      <wp:extent cx="464185" cy="295275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AB8" w:rsidRPr="00EF5335" w:rsidRDefault="00086AB8" w:rsidP="00086AB8">
                                  <w:pPr>
                                    <w:rPr>
                                      <w:sz w:val="28"/>
                                      <w:szCs w:val="30"/>
                                    </w:rPr>
                                  </w:pPr>
                                  <w:r w:rsidRPr="00EF5335">
                                    <w:rPr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33" type="#_x0000_t202" style="position:absolute;left:0;text-align:left;margin-left:65.3pt;margin-top:10.1pt;width:36.5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wePAIAAGwEAAAOAAAAZHJzL2Uyb0RvYy54bWysVE1v2zAMvQ/YfxB0X5xk+WiNOEXWIsOA&#10;oC2QDgV2U2QpNiCJmqTEzn79KDlOg26nYReZIqkn8T3Si7tWK3IUztdgCjoaDCkRhkNZm31Bv7+s&#10;P91Q4gMzJVNgREFPwtO75ccPi8bmYgwVqFI4giDG540taBWCzbPM80po5gdghcGgBKdZwK3bZ6Vj&#10;DaJrlY2Hw1nWgCutAy68R+9DF6TLhC+l4OFJSi8CUQXFt4W0urTu4potFyzfO2armp+fwf7hFZrV&#10;Bi+9QD2wwMjB1X9A6Zo78CDDgIPOQMqai1QDVjMavqtmWzErUi1IjrcXmvz/g+WPx2dH6hK1Q3oM&#10;06jRD1SKlIIE0QZB0I8kNdbnmLu1mB3aL9Digd7v0Rlrb6XT8YtVEYwj3ulCMUIRjs7JbDK6mVLC&#10;MTS+nY7n04iSvR22zoevAjSJRkEdKpiIZceND11qnxLvMrCulUoqKkOags4+T4fpwCWC4MrEXJH6&#10;4QwTC+oeHq3Q7trEwrwvagflCWt10LWMt3xd44s2zIdn5rBHsDzs+/CEi1SAN8PZoqQC9+tv/piP&#10;0mGUkgZ7rqD+54E5QYn6ZlDU29FkEps0bSbT+Rg37jqyu46Yg74HbOsRTpjlyYz5QfWmdKBfcTxW&#10;8VYMMcPx7oKG3rwP3STgeHGxWqUkbEvLwsZsLY/QkbfI90v7ypw9ixIb4xH67mT5O2263E6d1SGA&#10;rJNwkeeOVRQ8brClk/Tn8Yszc71PWW8/ieVvAAAA//8DAFBLAwQUAAYACAAAACEAkB0JJOAAAAAJ&#10;AQAADwAAAGRycy9kb3ducmV2LnhtbEyPy07DMBBF90j8gzVI7KhdV6RViFNVkSokBIuWbtg58TSJ&#10;6keI3Tbw9QwrWF7N0b1nivXkLLvgGPvgFcxnAhj6JpjetwoO79uHFbCYtDfaBo8KvjDCury9KXRu&#10;wtXv8LJPLaMSH3OtoEtpyDmPTYdOx1kY0NPtGEanE8Wx5WbUVyp3lkshMu5072mh0wNWHTan/dkp&#10;eKm2b3pXS7f6ttXz63EzfB4+HpW6v5s2T8ASTukPhl99UoeSnOpw9iYyS3khMkIVSCGBESDFYgms&#10;VpBlS+Blwf9/UP4AAAD//wMAUEsBAi0AFAAGAAgAAAAhALaDOJL+AAAA4QEAABMAAAAAAAAAAAAA&#10;AAAAAAAAAFtDb250ZW50X1R5cGVzXS54bWxQSwECLQAUAAYACAAAACEAOP0h/9YAAACUAQAACwAA&#10;AAAAAAAAAAAAAAAvAQAAX3JlbHMvLnJlbHNQSwECLQAUAAYACAAAACEA0dEMHjwCAABsBAAADgAA&#10;AAAAAAAAAAAAAAAuAgAAZHJzL2Uyb0RvYy54bWxQSwECLQAUAAYACAAAACEAkB0JJOAAAAAJAQAA&#10;DwAAAAAAAAAAAAAAAACWBAAAZHJzL2Rvd25yZXYueG1sUEsFBgAAAAAEAAQA8wAAAKMFAAAAAA==&#10;" filled="f" stroked="f" strokeweight=".5pt">
                      <v:textbox>
                        <w:txbxContent>
                          <w:p w:rsidR="00086AB8" w:rsidRPr="00EF5335" w:rsidRDefault="00086AB8" w:rsidP="00086AB8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  <w:r w:rsidRPr="00EF5335">
                              <w:rPr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 w:rsid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8</w:t>
            </w:r>
          </w:p>
          <w:p w:rsidR="00086AB8" w:rsidRPr="009701CD" w:rsidRDefault="00086AB8" w:rsidP="0097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 </w:t>
            </w:r>
            <w:r w:rsidRPr="009701CD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7</w:t>
            </w:r>
          </w:p>
        </w:tc>
      </w:tr>
      <w:tr w:rsidR="00086AB8" w:rsidTr="009701CD">
        <w:tc>
          <w:tcPr>
            <w:tcW w:w="3835" w:type="dxa"/>
          </w:tcPr>
          <w:p w:rsidR="00086AB8" w:rsidRPr="00EF5335" w:rsidRDefault="00086AB8" w:rsidP="00086AB8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 w:rsidRPr="00EF5335"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  <w:t>J’ajoute 10 unités en haut</w:t>
            </w:r>
          </w:p>
          <w:p w:rsidR="00086AB8" w:rsidRPr="00EF5335" w:rsidRDefault="00086AB8" w:rsidP="00086A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</w:pPr>
            <w:r w:rsidRPr="00EF5335"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  <w:t>J’ajoute 1 dizaine en bas</w:t>
            </w:r>
          </w:p>
          <w:p w:rsidR="00086AB8" w:rsidRPr="00B11DD8" w:rsidRDefault="00086AB8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896" w:type="dxa"/>
            <w:tcBorders>
              <w:right w:val="single" w:sz="36" w:space="0" w:color="auto"/>
            </w:tcBorders>
          </w:tcPr>
          <w:p w:rsidR="00086AB8" w:rsidRPr="00EF5335" w:rsidRDefault="00086AB8" w:rsidP="00EF5335">
            <w:pPr>
              <w:rPr>
                <w:rFonts w:ascii="Century Gothic" w:hAnsi="Century Gothic"/>
                <w:sz w:val="52"/>
              </w:rPr>
            </w:pPr>
            <w:r w:rsidRPr="00EF5335">
              <w:rPr>
                <w:rFonts w:ascii="Century Gothic" w:hAnsi="Century Gothic"/>
                <w:sz w:val="52"/>
              </w:rPr>
              <w:t>15 – 8 = 7</w:t>
            </w:r>
          </w:p>
          <w:p w:rsidR="00086AB8" w:rsidRDefault="00086AB8"/>
        </w:tc>
        <w:tc>
          <w:tcPr>
            <w:tcW w:w="4048" w:type="dxa"/>
            <w:tcBorders>
              <w:left w:val="single" w:sz="36" w:space="0" w:color="auto"/>
            </w:tcBorders>
          </w:tcPr>
          <w:p w:rsidR="00086AB8" w:rsidRPr="00EF5335" w:rsidRDefault="00086AB8" w:rsidP="00086AB8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 w:rsidRPr="00EF5335"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  <w:t>J’ajoute 10 unités en haut</w:t>
            </w:r>
          </w:p>
          <w:p w:rsidR="00086AB8" w:rsidRPr="00EF5335" w:rsidRDefault="00086AB8" w:rsidP="00086A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</w:pPr>
            <w:r w:rsidRPr="00EF5335">
              <w:rPr>
                <w:rFonts w:ascii="Century Gothic" w:eastAsia="Times New Roman" w:hAnsi="Century Gothic" w:cs="Times New Roman"/>
                <w:sz w:val="28"/>
                <w:szCs w:val="20"/>
                <w:lang w:eastAsia="fr-FR"/>
              </w:rPr>
              <w:t>J’ajoute 1 dizaine en bas</w:t>
            </w:r>
          </w:p>
          <w:p w:rsidR="00086AB8" w:rsidRDefault="00086AB8"/>
        </w:tc>
        <w:tc>
          <w:tcPr>
            <w:tcW w:w="236" w:type="dxa"/>
            <w:vMerge/>
            <w:tcBorders>
              <w:bottom w:val="nil"/>
            </w:tcBorders>
          </w:tcPr>
          <w:p w:rsidR="00086AB8" w:rsidRDefault="00086AB8"/>
        </w:tc>
        <w:tc>
          <w:tcPr>
            <w:tcW w:w="3909" w:type="dxa"/>
          </w:tcPr>
          <w:p w:rsidR="00086AB8" w:rsidRPr="00EF5335" w:rsidRDefault="00086AB8" w:rsidP="00086AB8">
            <w:pPr>
              <w:rPr>
                <w:rFonts w:ascii="Century Gothic" w:hAnsi="Century Gothic"/>
                <w:sz w:val="52"/>
              </w:rPr>
            </w:pPr>
            <w:r w:rsidRPr="00EF5335">
              <w:rPr>
                <w:rFonts w:ascii="Century Gothic" w:hAnsi="Century Gothic"/>
                <w:sz w:val="52"/>
              </w:rPr>
              <w:t>15 – 8 = 7</w:t>
            </w:r>
          </w:p>
          <w:p w:rsidR="00086AB8" w:rsidRDefault="00086AB8"/>
        </w:tc>
      </w:tr>
    </w:tbl>
    <w:p w:rsidR="009C2A66" w:rsidRDefault="009C2A66"/>
    <w:p w:rsidR="009701CD" w:rsidRDefault="009701CD"/>
    <w:p w:rsidR="009701CD" w:rsidRDefault="009701CD"/>
    <w:p w:rsidR="009701CD" w:rsidRDefault="009701CD"/>
    <w:tbl>
      <w:tblPr>
        <w:tblStyle w:val="Grilledutableau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5"/>
        <w:gridCol w:w="236"/>
        <w:gridCol w:w="3896"/>
        <w:gridCol w:w="4048"/>
        <w:gridCol w:w="236"/>
        <w:gridCol w:w="3909"/>
      </w:tblGrid>
      <w:tr w:rsidR="00CE3ADA" w:rsidTr="002F1E67">
        <w:tc>
          <w:tcPr>
            <w:tcW w:w="3835" w:type="dxa"/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lastRenderedPageBreak/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(05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E3ADA" w:rsidRDefault="00CE3ADA" w:rsidP="00305584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(06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4048" w:type="dxa"/>
            <w:tcBorders>
              <w:left w:val="single" w:sz="36" w:space="0" w:color="auto"/>
            </w:tcBorders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36"/>
                <w:lang w:eastAsia="fr-FR"/>
              </w:rPr>
              <w:t>: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(05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)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E3ADA" w:rsidRDefault="00CE3ADA" w:rsidP="00305584"/>
        </w:tc>
        <w:tc>
          <w:tcPr>
            <w:tcW w:w="3909" w:type="dxa"/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(06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</w:tr>
      <w:tr w:rsidR="00CE3ADA" w:rsidTr="00CE3ADA">
        <w:trPr>
          <w:trHeight w:val="2618"/>
        </w:trPr>
        <w:tc>
          <w:tcPr>
            <w:tcW w:w="3835" w:type="dxa"/>
            <w:vMerge w:val="restart"/>
            <w:tcBorders>
              <w:bottom w:val="single" w:sz="4" w:space="0" w:color="auto"/>
            </w:tcBorders>
          </w:tcPr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C670DC" wp14:editId="47E47399">
                      <wp:simplePos x="0" y="0"/>
                      <wp:positionH relativeFrom="column">
                        <wp:posOffset>1006856</wp:posOffset>
                      </wp:positionH>
                      <wp:positionV relativeFrom="paragraph">
                        <wp:posOffset>372872</wp:posOffset>
                      </wp:positionV>
                      <wp:extent cx="805180" cy="583565"/>
                      <wp:effectExtent l="0" t="0" r="0" b="0"/>
                      <wp:wrapNone/>
                      <wp:docPr id="21" name="Flèche en arc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583565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0124922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21" o:spid="_x0000_s1026" style="position:absolute;margin-left:79.3pt;margin-top:29.35pt;width:63.4pt;height:45.9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gq4gIAAAoGAAAOAAAAZHJzL2Uyb0RvYy54bWysVF1v2yAUfZ+0/4B4X/0Ru02jOlXUKtOk&#10;rq3UTn2mGCeeMHhA4nS/aP9jf2wH7KTO2qdpPCDgXg73nHu5F5e7RpKtMLbWqqDJSUyJUFyXtVoV&#10;9Nvj8tOUEuuYKpnUShT0RVh6Of/44aJrZyLVay1LYQhAlJ11bUHXzrWzKLJ8LRpmT3QrFIyVNg1z&#10;2JpVVBrWAb2RURrHp1GnTdkazYW1OL3ujXQe8KtKcHdXVVY4IguK2FyYTZif/RzNL9hsZVi7rvkQ&#10;BvuHKBpWKzx6gLpmjpGNqd9ANTU32urKnXDdRLqqai4CB7BJ4r/YPKxZKwIXiGPbg0z2/8Hy2+29&#10;IXVZ0DShRLEGOVrK37+gPxJJmOEEBqjUtXYG54f23gw7i6WnvKtMQ4yGtHkW+xGEADWyCzq/HHQW&#10;O0c4DqdxnkyRDQ5TPp3kp7l/IeqhPGRrrPssdEP8oqC8NnwjmVkYo7uAzrY31gW9yyFoVn4HgaqR&#10;SN+WSXI2zbMhuyOXdOySTCZZlk/fek2OvM6zs9MkfgcsO3KLkzQ7T9O3aPmRW5pDoJ7tQAK893w9&#10;I6tlXS5rKcPmxV5JQ0CooKj6EvSJZNbhEHkKI+ghN81XXfZ+U7ywf8KG+0HbI1ypSIeUYyA6zvDx&#10;Kskclk2LUrBqRQmTK/xo7kx44Oh2jzqO6hGpHUUWyuAQw5iQZ3rN7Lq/HFB7xYzeqLLXRSpPXYTf&#10;izT7Q199fb351bMuX1C1oeZQRrblyxq4NxDmnhkUAA7Rk9wdpkpqMNXDipK1Nj/fO/f++FawUtKh&#10;H0CFHxtmBFh9Ufhw50mW+QYSNll+lmJjxpbnsUVtmiuNnKEkEV1Yen8n98vK6OYJrWvhX4WJKY63&#10;e72HzZXr+xSaHxeLRXBD02iZu1EPLffgXiev6OPuiZl2+C0OubjV+97BZqHMemVfff1NpRcbp6v6&#10;oHCv6yA3Gk6om6E5+o423gev1xY+/wMAAP//AwBQSwMEFAAGAAgAAAAhACNRmeTgAAAACgEAAA8A&#10;AABkcnMvZG93bnJldi54bWxMj81OwzAQhO9IvIO1SNyok4LSNsSpKiTEAahEfzi78ZKkjdfBdtvA&#10;07Oc4Dia0cw3xXywnTihD60jBekoAYFUOdNSrWCzfryZgghRk9GdI1TwhQHm5eVFoXPjzvSGp1Ws&#10;BZdQyLWCJsY+lzJUDVodRq5HYu/DeasjS19L4/WZy20nx0mSSatb4oVG9/jQYHVYHa2C771+effm&#10;eb/4nC1t2L4enihulLq+Ghb3ICIO8S8Mv/iMDiUz7dyRTBAd60nGX6KCu/QWBAfG2WQGYsdONk1B&#10;loX8f6H8AQAA//8DAFBLAQItABQABgAIAAAAIQC2gziS/gAAAOEBAAATAAAAAAAAAAAAAAAAAAAA&#10;AABbQ29udGVudF9UeXBlc10ueG1sUEsBAi0AFAAGAAgAAAAhADj9If/WAAAAlAEAAAsAAAAAAAAA&#10;AAAAAAAALwEAAF9yZWxzLy5yZWxzUEsBAi0AFAAGAAgAAAAhAGYPiCriAgAACgYAAA4AAAAAAAAA&#10;AAAAAAAALgIAAGRycy9lMm9Eb2MueG1sUEsBAi0AFAAGAAgAAAAhACNRmeTgAAAACgEAAA8AAAAA&#10;AAAAAAAAAAAAPAUAAGRycy9kb3ducmV2LnhtbFBLBQYAAAAABAAEAPMAAABJBgAAAAA=&#10;" path="m63991,359142c9387,230083,118751,95258,307456,58997v125502,-24116,260168,1213,350162,65861l698654,115265r14867,103834l556593,148474r38797,-9069c517000,98939,412489,85653,315816,103866,151596,134805,58825,245627,109737,350041r-45746,9101xe" fillcolor="#d9d9d9" strokecolor="windowText" strokeweight="1.75pt">
                      <v:path arrowok="t" o:connecttype="custom" o:connectlocs="63991,359142;307456,58997;657618,124858;698654,115265;713521,219099;556593,148474;595390,139405;315816,103866;109737,350041;63991,359142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339FF5" wp14:editId="318C38A5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111633</wp:posOffset>
                      </wp:positionV>
                      <wp:extent cx="464185" cy="295275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3ADA" w:rsidRPr="00CE3ADA" w:rsidRDefault="00CE3ADA" w:rsidP="009701CD">
                                  <w:pPr>
                                    <w:rPr>
                                      <w:b/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</w:pPr>
                                  <w:r w:rsidRPr="00CE3ADA">
                                    <w:rPr>
                                      <w:b/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34" type="#_x0000_t202" style="position:absolute;left:0;text-align:left;margin-left:62.95pt;margin-top:8.8pt;width:36.5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IlOwIAAGwEAAAOAAAAZHJzL2Uyb0RvYy54bWysVE1vGjEQvVfqf7B8LwtbIGTFEtFEVJVQ&#10;EolUkXozXptdyfa4tmGX/vqOvUBQ2lPVi5mvffa8N8P8rtOKHITzDZiSjgZDSoThUDVmV9LvL6tP&#10;M0p8YKZiCowo6VF4erf4+GHe2kLkUIOqhCMIYnzR2pLWIdgiyzyvhWZ+AFYYTEpwmgV03S6rHGsR&#10;XassHw6nWQuusg648B6jD32SLhK+lIKHJym9CESVFN8W0unSuY1ntpizYueYrRt+egb7h1do1hi8&#10;9AL1wAIje9f8AaUb7sCDDAMOOgMpGy5SD9jNaPium03NrEi9IDneXmjy/w+WPx6eHWmqkuY5JYZp&#10;1OgHKkUqQYLogiAYR5Ja6wus3VisDt0X6FDsc9xjMPbeSafjL3ZFMI90Hy8UIxThGBxPx6PZhBKO&#10;qfx2kt9MIkr29rF1PnwVoEk0SupQwUQsO6x96EvPJfEuA6tGqaSiMqQt6fTzZJg+uGQQXJlYK9I8&#10;nGBiQ/3DoxW6bZdYmJ2b2kJ1xF4d9CPjLV81+KI18+GZOZwRbA/nPjzhIRXgzXCyKKnB/fpbPNaj&#10;dJilpMWZK6n/uWdOUKK+GRT1djQexyFNznhyk6PjrjPb64zZ63vAsR7hhlmezFgf1NmUDvQrrscy&#10;3oopZjjeXdJwNu9Dvwm4Xlwsl6kIx9KysDYbyyN05C3y/dK9MmdPosTBeITzdLLinTZ9ba/Och9A&#10;Nkm4yHPPKgoeHRzpJP1p/eLOXPup6u1PYvEbAAD//wMAUEsDBBQABgAIAAAAIQC5SIYE4AAAAAkB&#10;AAAPAAAAZHJzL2Rvd25yZXYueG1sTI9NS8NAEIbvgv9hGcGb3TTY2MRsSgkUQfTQ2ou3SXaaBLO7&#10;Mbtto7/e6ane5mUe3o98NZlenGj0nbMK5rMIBNna6c42CvYfm4clCB/QauydJQU/5GFV3N7kmGl3&#10;tls67UIj2MT6DBW0IQyZlL5uyaCfuYEs/w5uNBhYjo3UI57Z3PQyjqJEGuwsJ7Q4UNlS/bU7GgWv&#10;5eYdt1Vslr99+fJ2WA/f+8+FUvd30/oZRKApXGG41OfqUHCnyh2t9qJnHS9SRvl4SkBcgDTlcZWC&#10;5HEOssjl/wXFHwAAAP//AwBQSwECLQAUAAYACAAAACEAtoM4kv4AAADhAQAAEwAAAAAAAAAAAAAA&#10;AAAAAAAAW0NvbnRlbnRfVHlwZXNdLnhtbFBLAQItABQABgAIAAAAIQA4/SH/1gAAAJQBAAALAAAA&#10;AAAAAAAAAAAAAC8BAABfcmVscy8ucmVsc1BLAQItABQABgAIAAAAIQD1XeIlOwIAAGwEAAAOAAAA&#10;AAAAAAAAAAAAAC4CAABkcnMvZTJvRG9jLnhtbFBLAQItABQABgAIAAAAIQC5SIYE4AAAAAkBAAAP&#10;AAAAAAAAAAAAAAAAAJUEAABkcnMvZG93bnJldi54bWxQSwUGAAAAAAQABADzAAAAogUAAAAA&#10;" filled="f" stroked="f" strokeweight=".5pt">
                      <v:textbox>
                        <w:txbxContent>
                          <w:p w:rsidR="00CE3ADA" w:rsidRPr="00CE3ADA" w:rsidRDefault="00CE3ADA" w:rsidP="009701CD">
                            <w:pPr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30"/>
                              </w:rPr>
                            </w:pPr>
                            <w:r w:rsidRPr="00CE3ADA"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color w:val="BFBFBF" w:themeColor="background1" w:themeShade="BF"/>
                <w:sz w:val="56"/>
                <w:szCs w:val="20"/>
                <w:u w:val="single"/>
                <w:lang w:eastAsia="fr-FR"/>
              </w:rPr>
              <w:t>5</w:t>
            </w:r>
            <w:r w:rsidRPr="00CE3ADA"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6</w:t>
            </w:r>
            <w:r w:rsidRP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Default="00CE3ADA" w:rsidP="00CE3AD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</w:t>
            </w:r>
            <w:r w:rsidRPr="00CE3ADA">
              <w:rPr>
                <w:rFonts w:ascii="Century Gothic" w:eastAsia="Times New Roman" w:hAnsi="Century Gothic" w:cs="Times New Roman"/>
                <w:bCs/>
                <w:sz w:val="56"/>
                <w:szCs w:val="20"/>
                <w:lang w:eastAsia="fr-FR"/>
              </w:rPr>
              <w:t>7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E3ADA" w:rsidRDefault="00CE3ADA" w:rsidP="00305584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CE3ADA" w:rsidRDefault="00CE3ADA" w:rsidP="00305584"/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Default="00CE3ADA" w:rsidP="00CE3AD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1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2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7</w:t>
            </w:r>
          </w:p>
        </w:tc>
        <w:tc>
          <w:tcPr>
            <w:tcW w:w="4048" w:type="dxa"/>
            <w:vMerge w:val="restart"/>
            <w:tcBorders>
              <w:left w:val="single" w:sz="36" w:space="0" w:color="auto"/>
              <w:bottom w:val="single" w:sz="4" w:space="0" w:color="auto"/>
            </w:tcBorders>
          </w:tcPr>
          <w:p w:rsidR="00CE3ADA" w:rsidRPr="00B05295" w:rsidRDefault="00CE3ADA" w:rsidP="00CE3ADA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65E615" wp14:editId="3F38B328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381635</wp:posOffset>
                      </wp:positionV>
                      <wp:extent cx="805180" cy="583565"/>
                      <wp:effectExtent l="0" t="0" r="0" b="0"/>
                      <wp:wrapNone/>
                      <wp:docPr id="24" name="Flèche en arc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583565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0124922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24" o:spid="_x0000_s1026" style="position:absolute;margin-left:64.4pt;margin-top:30.05pt;width:63.4pt;height:45.9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r96AIAAAoGAAAOAAAAZHJzL2Uyb0RvYy54bWysVMtu2zAQvBfoPxC8N3pYShwjcmAkcFEg&#10;TQIkRc4MRdkqKFIlacvpF/U/+mMdUrIjNzkV1UEgucvZndnlXlzuGkm2wthaq4ImJzElQnFd1mpV&#10;0G+Py09TSqxjqmRSK1HQF2Hp5fzjh4uunYlUr7UshSEAUXbWtQVdO9fOosjytWiYPdGtUDBW2jTM&#10;YWtWUWlYB/RGRmkcn0adNmVrNBfW4vS6N9J5wK8qwd1dVVnhiCwocnPhb8L/2f+j+QWbrQxr1zUf&#10;0mD/kEXDaoWgB6hr5hjZmPoNVFNzo62u3AnXTaSrquYicACbJP6LzcOatSJwgTi2Pchk/x8sv93e&#10;G1KXBU0zShRrUKOl/P0L+qOQhBlOYIBKXWtncH5o782ws1h6yrvKNMRoSJtnsf+CEKBGdkHnl4PO&#10;YucIx+E0zpMpqsFhyqeT/DT3EaIeykO2xrrPQjfELwrKa8M3kpmFMboL6Gx7Y13QuxySZuX3hJKq&#10;kSjflklyNs1D3ijJyCUduySTSZbl06EHRl6TI6/z7Ow0id8Bg2Cv8ZI4SbPzNH2Llh+5pTkE6tkO&#10;JMB7z9czslrW5bKWMmxe7JU0BIQKiq4vQZ9IZh0OUafwBT3kpvmqy95vigj7EDbcD9oe4UpFOpQc&#10;H7LjDA+vksxh2bRoBatWlDC5wovmzoQAR7d71HFWjyjtKLPQBoccxoQ802tm1/3lgNorZvRGlb0u&#10;UnnqIrxelNkf+u7r+82vnnX5gq4NPYc2si1f1sC9gTD3zKABcIiZ5O7wq6QGUz2sKFlr8/O9c++P&#10;ZwUrJR3mAVT4sWFGgNUXhQd3nmSZHyBhk+VnKTZmbHkeW9SmudKoGVoS2YWl93dyv6yMbp4wuhY+&#10;KkxMccTu9R42V66fUxh+XCwWwQ1Do2XuRj203IN7nbyij7snZtrhtTjU4lbvZwebhTbrlX319TeV&#10;XmycruqDwr2ug9wYOKFvhuHoJ9p4H7xeR/j8DwAAAP//AwBQSwMEFAAGAAgAAAAhAPYxDfDgAAAA&#10;CgEAAA8AAABkcnMvZG93bnJldi54bWxMj8tOwzAQRfdI/IM1SOyo01BCG+JUFRJiwUOiD9ZuPCRp&#10;43Gw3Tbw9QwrWF7doztnivlgO3FEH1pHCsajBARS5UxLtYL16uFqCiJETUZ3jlDBFwaYl+dnhc6N&#10;O9EbHpexFjxCIdcKmhj7XMpQNWh1GLkeibsP562OHH0tjdcnHredTJMkk1a3xBca3eN9g9V+ebAK&#10;vnf6+d2bp93ic/Zqw+Zl/0hxrdTlxbC4AxFxiH8w/OqzOpTstHUHMkF0nCdZyqiCSXoLgoH0ejoG&#10;seUmm92ALAv5/4XyBwAA//8DAFBLAQItABQABgAIAAAAIQC2gziS/gAAAOEBAAATAAAAAAAAAAAA&#10;AAAAAAAAAABbQ29udGVudF9UeXBlc10ueG1sUEsBAi0AFAAGAAgAAAAhADj9If/WAAAAlAEAAAsA&#10;AAAAAAAAAAAAAAAALwEAAF9yZWxzLy5yZWxzUEsBAi0AFAAGAAgAAAAhAOsWGv3oAgAACgYAAA4A&#10;AAAAAAAAAAAAAAAALgIAAGRycy9lMm9Eb2MueG1sUEsBAi0AFAAGAAgAAAAhAPYxDfDgAAAACgEA&#10;AA8AAAAAAAAAAAAAAAAAQgUAAGRycy9kb3ducmV2LnhtbFBLBQYAAAAABAAEAPMAAABPBgAAAAA=&#10;" path="m63991,359142c9387,230083,118751,95258,307456,58997v125502,-24116,260168,1213,350162,65861l698654,115265r14867,103834l556593,148474r38797,-9069c517000,98939,412489,85653,315816,103866,151596,134805,58825,245627,109737,350041r-45746,9101xe" fillcolor="#d9d9d9" strokecolor="windowText" strokeweight="1.75pt">
                      <v:path arrowok="t" o:connecttype="custom" o:connectlocs="63991,359142;307456,58997;657618,124858;698654,115265;713521,219099;556593,148474;595390,139405;315816,103866;109737,350041;63991,359142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5</w:t>
            </w:r>
          </w:p>
          <w:p w:rsidR="00CE3ADA" w:rsidRPr="00B05295" w:rsidRDefault="00CE3ADA" w:rsidP="00CE3AD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3DE55C" wp14:editId="4A9506D6">
                      <wp:simplePos x="0" y="0"/>
                      <wp:positionH relativeFrom="column">
                        <wp:posOffset>604393</wp:posOffset>
                      </wp:positionH>
                      <wp:positionV relativeFrom="paragraph">
                        <wp:posOffset>107315</wp:posOffset>
                      </wp:positionV>
                      <wp:extent cx="464185" cy="295275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3ADA" w:rsidRPr="00CE3ADA" w:rsidRDefault="00CE3ADA" w:rsidP="00CE3ADA">
                                  <w:pPr>
                                    <w:rPr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</w:pPr>
                                  <w:r w:rsidRPr="00CE3ADA">
                                    <w:rPr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35" type="#_x0000_t202" style="position:absolute;left:0;text-align:left;margin-left:47.6pt;margin-top:8.45pt;width:36.5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T8PAIAAGwEAAAOAAAAZHJzL2Uyb0RvYy54bWysVE1vGjEQvVfqf7B8LwsbIGHFEtFEVJWi&#10;JBKJIvVmvDa7ku1xbcMu/fUde4GgtKeqFzNf++x5b4b5bacV2QvnGzAlHQ2GlAjDoWrMtqSvL6sv&#10;N5T4wEzFFBhR0oPw9Hbx+dO8tYXIoQZVCUcQxPiitSWtQ7BFlnleC838AKwwmJTgNAvoum1WOdYi&#10;ulZZPhxOsxZcZR1w4T1G7/skXSR8KQUPT1J6EYgqKb4tpNOlcxPPbDFnxdYxWzf8+Az2D6/QrDF4&#10;6RnqngVGdq75A0o33IEHGQYcdAZSNlykHrCb0fBDN+uaWZF6QXK8PdPk/x8sf9w/O9JUJc2vKDFM&#10;o0Y/UClSCRJEFwTBOJLUWl9g7dpidei+Qodin+Ieg7H3Tjodf7Ergnmk+3CmGKEIx+B4Oh7dTCjh&#10;mMpnk/x6ElGy94+t8+GbAE2iUVKHCiZi2f7Bh770VBLvMrBqlEoqKkPakk6vJsP0wTmD4MrEWpHm&#10;4QgTG+ofHq3QbbrEwuzU1AaqA/bqoB8Zb/mqwRc9MB+emcMZwfZw7sMTHlIB3gxHi5Ia3K+/xWM9&#10;SodZSlqcuZL6nzvmBCXqu0FRZ6PxOA5pcsaT6xwdd5nZXGbMTt8BjvUIN8zyZMb6oE6mdKDfcD2W&#10;8VZMMcPx7pKGk3kX+k3A9eJiuUxFOJaWhQeztjxCR94i3y/dG3P2KEocjEc4TScrPmjT1/bqLHcB&#10;ZJOEizz3rKLg0cGRTtIf1y/uzKWfqt7/JBa/AQAA//8DAFBLAwQUAAYACAAAACEAiISPn+AAAAAI&#10;AQAADwAAAGRycy9kb3ducmV2LnhtbEyPwU7DMBBE70j8g7VI3KhDSqM0xKmqSBUSgkNLL9w28TaJ&#10;iNchdtvA1+OeynF2RjNv89VkenGi0XWWFTzOIhDEtdUdNwr2H5uHFITzyBp7y6TghxysitubHDNt&#10;z7yl0843IpSwy1BB6/2QSenqlgy6mR2Ig3ewo0Ef5NhIPeI5lJtexlGUSIMdh4UWBypbqr92R6Pg&#10;tdy847aKTfrbly9vh/Xwvf9cKHV/N62fQXia/DUMF/yADkVgquyRtRO9guUiDslwT5YgLn6SzkFU&#10;CpL5E8gil/8fKP4AAAD//wMAUEsBAi0AFAAGAAgAAAAhALaDOJL+AAAA4QEAABMAAAAAAAAAAAAA&#10;AAAAAAAAAFtDb250ZW50X1R5cGVzXS54bWxQSwECLQAUAAYACAAAACEAOP0h/9YAAACUAQAACwAA&#10;AAAAAAAAAAAAAAAvAQAAX3JlbHMvLnJlbHNQSwECLQAUAAYACAAAACEAjZRk/DwCAABsBAAADgAA&#10;AAAAAAAAAAAAAAAuAgAAZHJzL2Uyb0RvYy54bWxQSwECLQAUAAYACAAAACEAiISPn+AAAAAIAQAA&#10;DwAAAAAAAAAAAAAAAACWBAAAZHJzL2Rvd25yZXYueG1sUEsFBgAAAAAEAAQA8wAAAKMFAAAAAA==&#10;" filled="f" stroked="f" strokeweight=".5pt">
                      <v:textbox>
                        <w:txbxContent>
                          <w:p w:rsidR="00CE3ADA" w:rsidRPr="00CE3ADA" w:rsidRDefault="00CE3ADA" w:rsidP="00CE3ADA">
                            <w:pPr>
                              <w:rPr>
                                <w:color w:val="BFBFBF" w:themeColor="background1" w:themeShade="BF"/>
                                <w:sz w:val="28"/>
                                <w:szCs w:val="30"/>
                              </w:rPr>
                            </w:pPr>
                            <w:r w:rsidRPr="00CE3ADA">
                              <w:rPr>
                                <w:color w:val="BFBFBF" w:themeColor="background1" w:themeShade="BF"/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color w:val="BFBFBF" w:themeColor="background1" w:themeShade="BF"/>
                <w:sz w:val="56"/>
                <w:szCs w:val="20"/>
                <w:u w:val="single"/>
                <w:lang w:eastAsia="fr-FR"/>
              </w:rPr>
              <w:t>5</w:t>
            </w:r>
            <w:r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6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Pr="00CE3ADA" w:rsidRDefault="00CE3ADA" w:rsidP="00CE3AD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2  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 w:rsidRPr="00CE3ADA">
              <w:rPr>
                <w:rFonts w:ascii="Century Gothic" w:eastAsia="Times New Roman" w:hAnsi="Century Gothic" w:cs="Times New Roman"/>
                <w:bCs/>
                <w:sz w:val="56"/>
                <w:szCs w:val="20"/>
                <w:lang w:eastAsia="fr-FR"/>
              </w:rPr>
              <w:t>7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E3ADA" w:rsidRDefault="00CE3ADA" w:rsidP="00305584"/>
        </w:tc>
        <w:tc>
          <w:tcPr>
            <w:tcW w:w="3909" w:type="dxa"/>
            <w:tcBorders>
              <w:bottom w:val="single" w:sz="4" w:space="0" w:color="auto"/>
            </w:tcBorders>
          </w:tcPr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1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2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7</w:t>
            </w:r>
          </w:p>
          <w:p w:rsidR="00CE3ADA" w:rsidRDefault="00CE3ADA" w:rsidP="00305584"/>
        </w:tc>
      </w:tr>
      <w:tr w:rsidR="00CE3ADA" w:rsidTr="00CE3ADA">
        <w:trPr>
          <w:trHeight w:val="807"/>
        </w:trPr>
        <w:tc>
          <w:tcPr>
            <w:tcW w:w="3835" w:type="dxa"/>
            <w:vMerge/>
          </w:tcPr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</w:p>
        </w:tc>
        <w:tc>
          <w:tcPr>
            <w:tcW w:w="236" w:type="dxa"/>
            <w:vMerge/>
          </w:tcPr>
          <w:p w:rsidR="00CE3ADA" w:rsidRDefault="00CE3ADA" w:rsidP="00305584"/>
        </w:tc>
        <w:tc>
          <w:tcPr>
            <w:tcW w:w="3896" w:type="dxa"/>
            <w:vMerge w:val="restart"/>
            <w:tcBorders>
              <w:right w:val="single" w:sz="36" w:space="0" w:color="auto"/>
            </w:tcBorders>
          </w:tcPr>
          <w:p w:rsidR="00CE3ADA" w:rsidRPr="00CE3ADA" w:rsidRDefault="00CE3ADA" w:rsidP="00CE3ADA">
            <w:pPr>
              <w:spacing w:before="240"/>
            </w:pPr>
            <w:r w:rsidRPr="00CE3ADA">
              <w:rPr>
                <w:rFonts w:ascii="Century Gothic" w:hAnsi="Century Gothic"/>
                <w:b/>
                <w:bCs/>
                <w:sz w:val="48"/>
              </w:rPr>
              <w:t>485 – 3</w:t>
            </w:r>
            <w:r w:rsidRPr="00CE3ADA">
              <w:rPr>
                <w:rFonts w:ascii="Century Gothic" w:hAnsi="Century Gothic"/>
                <w:b/>
                <w:bCs/>
                <w:sz w:val="48"/>
              </w:rPr>
              <w:t>58 = 127</w:t>
            </w:r>
          </w:p>
        </w:tc>
        <w:tc>
          <w:tcPr>
            <w:tcW w:w="4048" w:type="dxa"/>
            <w:vMerge/>
            <w:tcBorders>
              <w:left w:val="single" w:sz="36" w:space="0" w:color="auto"/>
            </w:tcBorders>
          </w:tcPr>
          <w:p w:rsidR="00CE3ADA" w:rsidRDefault="00CE3ADA" w:rsidP="00305584"/>
        </w:tc>
        <w:tc>
          <w:tcPr>
            <w:tcW w:w="236" w:type="dxa"/>
            <w:vMerge/>
          </w:tcPr>
          <w:p w:rsidR="00CE3ADA" w:rsidRDefault="00CE3ADA" w:rsidP="00305584"/>
        </w:tc>
        <w:tc>
          <w:tcPr>
            <w:tcW w:w="3909" w:type="dxa"/>
            <w:vMerge w:val="restart"/>
          </w:tcPr>
          <w:p w:rsidR="00CE3ADA" w:rsidRPr="00CE3ADA" w:rsidRDefault="00CE3ADA" w:rsidP="00CE3ADA">
            <w:pPr>
              <w:spacing w:before="240"/>
              <w:jc w:val="center"/>
            </w:pPr>
            <w:r w:rsidRPr="00CE3ADA">
              <w:rPr>
                <w:rFonts w:ascii="Century Gothic" w:hAnsi="Century Gothic"/>
                <w:b/>
                <w:bCs/>
                <w:sz w:val="48"/>
              </w:rPr>
              <w:t>485 – 358 = 127</w:t>
            </w:r>
          </w:p>
        </w:tc>
      </w:tr>
      <w:tr w:rsidR="00CE3ADA" w:rsidTr="00CE3ADA">
        <w:trPr>
          <w:trHeight w:val="561"/>
        </w:trPr>
        <w:tc>
          <w:tcPr>
            <w:tcW w:w="3835" w:type="dxa"/>
            <w:tcBorders>
              <w:bottom w:val="single" w:sz="4" w:space="0" w:color="auto"/>
            </w:tcBorders>
          </w:tcPr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 w:rsidRPr="00CE3ADA">
              <w:rPr>
                <w:rFonts w:ascii="Century Gothic" w:hAnsi="Century Gothic"/>
                <w:sz w:val="52"/>
              </w:rPr>
              <w:t>8 – 6 = 2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E3ADA" w:rsidRDefault="00CE3ADA" w:rsidP="00305584"/>
        </w:tc>
        <w:tc>
          <w:tcPr>
            <w:tcW w:w="3896" w:type="dxa"/>
            <w:vMerge/>
            <w:tcBorders>
              <w:bottom w:val="single" w:sz="4" w:space="0" w:color="auto"/>
              <w:right w:val="single" w:sz="36" w:space="0" w:color="auto"/>
            </w:tcBorders>
          </w:tcPr>
          <w:p w:rsidR="00CE3ADA" w:rsidRPr="009701CD" w:rsidRDefault="00CE3ADA" w:rsidP="00305584">
            <w:pPr>
              <w:spacing w:before="12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048" w:type="dxa"/>
            <w:tcBorders>
              <w:left w:val="single" w:sz="36" w:space="0" w:color="auto"/>
              <w:bottom w:val="single" w:sz="4" w:space="0" w:color="auto"/>
            </w:tcBorders>
          </w:tcPr>
          <w:p w:rsidR="00CE3ADA" w:rsidRDefault="00CE3ADA" w:rsidP="00305584">
            <w:r w:rsidRPr="00CE3ADA">
              <w:rPr>
                <w:rFonts w:ascii="Century Gothic" w:hAnsi="Century Gothic"/>
                <w:sz w:val="52"/>
              </w:rPr>
              <w:t>8 – 6 = 2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E3ADA" w:rsidRDefault="00CE3ADA" w:rsidP="00305584"/>
        </w:tc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CE3ADA" w:rsidRPr="009701CD" w:rsidRDefault="00CE3ADA" w:rsidP="00CE3ADA">
            <w:pPr>
              <w:spacing w:before="120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9701CD" w:rsidRDefault="009701CD"/>
    <w:tbl>
      <w:tblPr>
        <w:tblStyle w:val="Grilledutableau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5"/>
        <w:gridCol w:w="236"/>
        <w:gridCol w:w="3896"/>
        <w:gridCol w:w="4048"/>
        <w:gridCol w:w="236"/>
        <w:gridCol w:w="3909"/>
      </w:tblGrid>
      <w:tr w:rsidR="00CE3ADA" w:rsidTr="00305584">
        <w:tc>
          <w:tcPr>
            <w:tcW w:w="3835" w:type="dxa"/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(05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E3ADA" w:rsidRDefault="00CE3ADA" w:rsidP="00305584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(06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4048" w:type="dxa"/>
            <w:tcBorders>
              <w:left w:val="single" w:sz="36" w:space="0" w:color="auto"/>
            </w:tcBorders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36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36"/>
                <w:lang w:eastAsia="fr-FR"/>
              </w:rPr>
              <w:t>: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(05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)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E3ADA" w:rsidRDefault="00CE3ADA" w:rsidP="00305584"/>
        </w:tc>
        <w:tc>
          <w:tcPr>
            <w:tcW w:w="3909" w:type="dxa"/>
          </w:tcPr>
          <w:p w:rsidR="00CE3ADA" w:rsidRDefault="00CE3ADA" w:rsidP="00305584">
            <w:r w:rsidRPr="00B05295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LA SOUSTRACTION</w:t>
            </w:r>
            <w:r w:rsidRPr="009701CD"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  <w:t> </w:t>
            </w:r>
            <w:r w:rsidRPr="009701CD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 xml:space="preserve">: </w:t>
            </w:r>
            <w:r w:rsidRPr="009701CD">
              <w:rPr>
                <w:rFonts w:ascii="Times New Roman" w:eastAsia="Times New Roman" w:hAnsi="Times New Roman" w:cs="Times New Roman"/>
                <w:sz w:val="32"/>
                <w:szCs w:val="20"/>
                <w:lang w:eastAsia="fr-FR"/>
              </w:rPr>
              <w:t xml:space="preserve">technique opératoire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(06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)</w:t>
            </w:r>
          </w:p>
        </w:tc>
      </w:tr>
      <w:tr w:rsidR="00CE3ADA" w:rsidTr="00305584">
        <w:trPr>
          <w:trHeight w:val="2618"/>
        </w:trPr>
        <w:tc>
          <w:tcPr>
            <w:tcW w:w="3835" w:type="dxa"/>
            <w:vMerge w:val="restart"/>
            <w:tcBorders>
              <w:bottom w:val="single" w:sz="4" w:space="0" w:color="auto"/>
            </w:tcBorders>
          </w:tcPr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D9122AB" wp14:editId="63EBCD71">
                      <wp:simplePos x="0" y="0"/>
                      <wp:positionH relativeFrom="column">
                        <wp:posOffset>1006856</wp:posOffset>
                      </wp:positionH>
                      <wp:positionV relativeFrom="paragraph">
                        <wp:posOffset>372872</wp:posOffset>
                      </wp:positionV>
                      <wp:extent cx="805180" cy="583565"/>
                      <wp:effectExtent l="0" t="0" r="0" b="0"/>
                      <wp:wrapNone/>
                      <wp:docPr id="29" name="Flèche en 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583565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0124922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29" o:spid="_x0000_s1026" style="position:absolute;margin-left:79.3pt;margin-top:29.35pt;width:63.4pt;height:45.95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Oe4wIAAAoGAAAOAAAAZHJzL2Uyb0RvYy54bWysVNFu2yAUfZ+0f0C8r7Edu02iOlXUKtOk&#10;rq3UTn2mGCeeMHhA4mRftP/Yj+2AndRZ+zSNBwTcy+Gecy/38mpXS7IVxlZa5TQ+iygRiuuiUquc&#10;fntafppQYh1TBZNaiZzuhaVX848fLttmJhK91rIQhgBE2Vnb5HTtXDMbjSxfi5rZM90IBWOpTc0c&#10;tmY1KgxrgV7LURJF56NWm6IxmgtrcXrTGek84Jel4O6+LK1wROYUsbkwmzC/+Hk0v2SzlWHNuuJ9&#10;GOwfoqhZpfDoEeqGOUY2pnoDVVfcaKtLd8Z1PdJlWXEROIBNHP3F5nHNGhG4QBzbHGWy/w+W320f&#10;DKmKnCZTShSrkaOl/P0L+iORhBlOYIBKbWNncH5sHky/s1h6yrvS1MRoSJulkR9BCFAju6Dz/qiz&#10;2DnCcTiJsniCbHCYssk4O8/8C6MOykM2xrrPQtfEL3LKK8M3kpmFMboN6Gx7a13Qu+iDZsX3mJKy&#10;lkjflklyMcnSPrsDl2ToEo/HaZpN3nqNT7ym6cV5HL0Dlp64RXGSTpPkLVp24pZkEKhj25MA7wNf&#10;z8hqWRXLSsqw2dtraQgI5RRVX4A+kcw6HCJPYQQ95Kb+qovOb4IXDk/YcD9oe4IrFWmRcgxExxk+&#10;XimZw7JuUApWrShhcoUfzZ0JD5zc7lCHUT0htYPIQhkcYxgS8kxvmF13lwNqp5jRG1V0ukjlqYvw&#10;e5Fmf+irr6s3v3rRxR5VG2oOZWQbvqyAewthHphBAeAQPcndYyqlBlPdryhZa/PzvXPvj28FKyUt&#10;+gFU+LFhRoDVF4UPN43T1DeQsEmziwQbM7S8DC1qU19r5AwliejC0vs7eViWRtfPaF0L/ypMTHG8&#10;3endb65d16fQ/LhYLIIbmkbD3K16bLgH9zp5RZ92z8w0/W9xyMWdPvQONgtl1in76utvKr3YOF1W&#10;R4U7XXu50XBC3fTN0Xe04T54vbbw+R8AAAD//wMAUEsDBBQABgAIAAAAIQAjUZnk4AAAAAoBAAAP&#10;AAAAZHJzL2Rvd25yZXYueG1sTI/NTsMwEITvSLyDtUjcqJOC0jbEqSokxAGoRH84u/GSpI3XwXbb&#10;wNOznOA4mtHMN8V8sJ04oQ+tIwXpKAGBVDnTUq1gs368mYIIUZPRnSNU8IUB5uXlRaFz4870hqdV&#10;rAWXUMi1gibGPpcyVA1aHUauR2Lvw3mrI0tfS+P1mcttJ8dJkkmrW+KFRvf40GB1WB2tgu+9fnn3&#10;5nm/+Jwtbdi+Hp4obpS6vhoW9yAiDvEvDL/4jA4lM+3ckUwQHetJxl+igrv0FgQHxtlkBmLHTjZN&#10;QZaF/H+h/AEAAP//AwBQSwECLQAUAAYACAAAACEAtoM4kv4AAADhAQAAEwAAAAAAAAAAAAAAAAAA&#10;AAAAW0NvbnRlbnRfVHlwZXNdLnhtbFBLAQItABQABgAIAAAAIQA4/SH/1gAAAJQBAAALAAAAAAAA&#10;AAAAAAAAAC8BAABfcmVscy8ucmVsc1BLAQItABQABgAIAAAAIQBQYlOe4wIAAAoGAAAOAAAAAAAA&#10;AAAAAAAAAC4CAABkcnMvZTJvRG9jLnhtbFBLAQItABQABgAIAAAAIQAjUZnk4AAAAAoBAAAPAAAA&#10;AAAAAAAAAAAAAD0FAABkcnMvZG93bnJldi54bWxQSwUGAAAAAAQABADzAAAASgYAAAAA&#10;" path="m63991,359142c9387,230083,118751,95258,307456,58997v125502,-24116,260168,1213,350162,65861l698654,115265r14867,103834l556593,148474r38797,-9069c517000,98939,412489,85653,315816,103866,151596,134805,58825,245627,109737,350041r-45746,9101xe" fillcolor="#d9d9d9" strokecolor="windowText" strokeweight="1.75pt">
                      <v:path arrowok="t" o:connecttype="custom" o:connectlocs="63991,359142;307456,58997;657618,124858;698654,115265;713521,219099;556593,148474;595390,139405;315816,103866;109737,350041;63991,359142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35414A" wp14:editId="5E169A8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111633</wp:posOffset>
                      </wp:positionV>
                      <wp:extent cx="464185" cy="29527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3ADA" w:rsidRPr="00CE3ADA" w:rsidRDefault="00CE3ADA" w:rsidP="00CE3ADA">
                                  <w:pPr>
                                    <w:rPr>
                                      <w:b/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</w:pPr>
                                  <w:r w:rsidRPr="00CE3ADA">
                                    <w:rPr>
                                      <w:b/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6" type="#_x0000_t202" style="position:absolute;left:0;text-align:left;margin-left:62.95pt;margin-top:8.8pt;width:36.55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0rOwIAAG0EAAAOAAAAZHJzL2Uyb0RvYy54bWysVE1vGjEQvVfqf7B8L8sSIMmKJaKJqCqh&#10;JBKJIvVmvDa7ku1xbcMu/fUde4GgtKeqFzNf++x5b4bZXacV2QvnGzAlzQdDSoThUDVmW9LXl+WX&#10;G0p8YKZiCowo6UF4ejf//GnW2kKMoAZVCUcQxPiitSWtQ7BFlnleC838AKwwmJTgNAvoum1WOdYi&#10;ulbZaDicZi24yjrgwnuMPvRJOk/4UgoenqT0IhBVUnxbSKdL5yae2XzGiq1jtm748RnsH16hWWPw&#10;0jPUAwuM7FzzB5RuuAMPMgw46AykbLhIPWA3+fBDN+uaWZF6QXK8PdPk/x8sf9w/O9JUJb1CegzT&#10;qNEPVIpUggTRBUEwjiS11hdYu7ZYHbqv0KHYp7jHYOy9k07HX+yKYB7xDmeKEYpwDI6n4/xmQgnH&#10;1Oh2MrqeRJTs/WPrfPgmQJNolNShgolYtl/50JeeSuJdBpaNUklFZUhb0unVZJg+OGcQXJlYK9I8&#10;HGFiQ/3DoxW6TZdYyM/dbqA6YLMO+pnxli8bfNKK+fDMHA4J9oeDH57wkArwajhalNTgfv0tHutR&#10;O8xS0uLQldT/3DEnKFHfDap6m4/HcUqTM55cj9Bxl5nNZcbs9D3gXOe4YpYnM9YHdTKlA/2G+7GI&#10;t2KKGY53lzSczPvQrwLuFxeLRSrCubQsrMza8ggdiYuEv3RvzNmjKnEyHuE0nqz4IE5f28uz2AWQ&#10;TVIuEt2ziopHB2c6aX/cv7g0l36qev+XmP8GAAD//wMAUEsDBBQABgAIAAAAIQC5SIYE4AAAAAkB&#10;AAAPAAAAZHJzL2Rvd25yZXYueG1sTI9NS8NAEIbvgv9hGcGb3TTY2MRsSgkUQfTQ2ou3SXaaBLO7&#10;Mbtto7/e6ane5mUe3o98NZlenGj0nbMK5rMIBNna6c42CvYfm4clCB/QauydJQU/5GFV3N7kmGl3&#10;tls67UIj2MT6DBW0IQyZlL5uyaCfuYEs/w5uNBhYjo3UI57Z3PQyjqJEGuwsJ7Q4UNlS/bU7GgWv&#10;5eYdt1Vslr99+fJ2WA/f+8+FUvd30/oZRKApXGG41OfqUHCnyh2t9qJnHS9SRvl4SkBcgDTlcZWC&#10;5HEOssjl/wXFHwAAAP//AwBQSwECLQAUAAYACAAAACEAtoM4kv4AAADhAQAAEwAAAAAAAAAAAAAA&#10;AAAAAAAAW0NvbnRlbnRfVHlwZXNdLnhtbFBLAQItABQABgAIAAAAIQA4/SH/1gAAAJQBAAALAAAA&#10;AAAAAAAAAAAAAC8BAABfcmVscy8ucmVsc1BLAQItABQABgAIAAAAIQAibD0rOwIAAG0EAAAOAAAA&#10;AAAAAAAAAAAAAC4CAABkcnMvZTJvRG9jLnhtbFBLAQItABQABgAIAAAAIQC5SIYE4AAAAAkBAAAP&#10;AAAAAAAAAAAAAAAAAJUEAABkcnMvZG93bnJldi54bWxQSwUGAAAAAAQABADzAAAAogUAAAAA&#10;" filled="f" stroked="f" strokeweight=".5pt">
                      <v:textbox>
                        <w:txbxContent>
                          <w:p w:rsidR="00CE3ADA" w:rsidRPr="00CE3ADA" w:rsidRDefault="00CE3ADA" w:rsidP="00CE3ADA">
                            <w:pPr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30"/>
                              </w:rPr>
                            </w:pPr>
                            <w:r w:rsidRPr="00CE3ADA">
                              <w:rPr>
                                <w:b/>
                                <w:color w:val="BFBFBF" w:themeColor="background1" w:themeShade="BF"/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color w:val="BFBFBF" w:themeColor="background1" w:themeShade="BF"/>
                <w:sz w:val="56"/>
                <w:szCs w:val="20"/>
                <w:u w:val="single"/>
                <w:lang w:eastAsia="fr-FR"/>
              </w:rPr>
              <w:t>5</w:t>
            </w:r>
            <w:r w:rsidRPr="00CE3ADA"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6</w:t>
            </w:r>
            <w:r w:rsidRPr="00CE3ADA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2 </w:t>
            </w:r>
            <w:bookmarkStart w:id="0" w:name="_GoBack"/>
            <w:bookmarkEnd w:id="0"/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</w:t>
            </w:r>
            <w:r w:rsidRPr="00CE3ADA">
              <w:rPr>
                <w:rFonts w:ascii="Century Gothic" w:eastAsia="Times New Roman" w:hAnsi="Century Gothic" w:cs="Times New Roman"/>
                <w:bCs/>
                <w:sz w:val="56"/>
                <w:szCs w:val="20"/>
                <w:lang w:eastAsia="fr-FR"/>
              </w:rPr>
              <w:t>7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E3ADA" w:rsidRDefault="00CE3ADA" w:rsidP="00305584"/>
        </w:tc>
        <w:tc>
          <w:tcPr>
            <w:tcW w:w="3896" w:type="dxa"/>
            <w:tcBorders>
              <w:bottom w:val="single" w:sz="4" w:space="0" w:color="auto"/>
              <w:right w:val="single" w:sz="36" w:space="0" w:color="auto"/>
            </w:tcBorders>
          </w:tcPr>
          <w:p w:rsidR="00CE3ADA" w:rsidRDefault="00CE3ADA" w:rsidP="00305584"/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1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2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7</w:t>
            </w:r>
          </w:p>
        </w:tc>
        <w:tc>
          <w:tcPr>
            <w:tcW w:w="4048" w:type="dxa"/>
            <w:vMerge w:val="restart"/>
            <w:tcBorders>
              <w:left w:val="single" w:sz="36" w:space="0" w:color="auto"/>
              <w:bottom w:val="single" w:sz="4" w:space="0" w:color="auto"/>
            </w:tcBorders>
          </w:tcPr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4334DC4" wp14:editId="5F3B236E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381635</wp:posOffset>
                      </wp:positionV>
                      <wp:extent cx="805180" cy="583565"/>
                      <wp:effectExtent l="0" t="0" r="0" b="0"/>
                      <wp:wrapNone/>
                      <wp:docPr id="31" name="Flèche en arc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180" cy="583565"/>
                              </a:xfrm>
                              <a:prstGeom prst="circularArrow">
                                <a:avLst>
                                  <a:gd name="adj1" fmla="val 7854"/>
                                  <a:gd name="adj2" fmla="val 1334458"/>
                                  <a:gd name="adj3" fmla="val 19476104"/>
                                  <a:gd name="adj4" fmla="val 10124922"/>
                                  <a:gd name="adj5" fmla="val 12500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31" o:spid="_x0000_s1026" style="position:absolute;margin-left:64.4pt;margin-top:30.05pt;width:63.4pt;height:45.95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518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He4wIAAAoGAAAOAAAAZHJzL2Uyb0RvYy54bWysVF1v2yAUfZ+0/4B4X/0Ru02jOlXUKtOk&#10;rq3UTn2mGCeeMHhA4nS/aP9jf2wH7KTO2qdpPCDgXg73nHu5F5e7RpKtMLbWqqDJSUyJUFyXtVoV&#10;9Nvj8tOUEuuYKpnUShT0RVh6Of/44aJrZyLVay1LYQhAlJ11bUHXzrWzKLJ8LRpmT3QrFIyVNg1z&#10;2JpVVBrWAb2RURrHp1GnTdkazYW1OL3ujXQe8KtKcHdXVVY4IguK2FyYTZif/RzNL9hsZVi7rvkQ&#10;BvuHKBpWKzx6gLpmjpGNqd9ANTU32urKnXDdRLqqai4CB7BJ4r/YPKxZKwIXiGPbg0z2/8Hy2+29&#10;IXVZ0ElCiWINcrSUv39BfySSMMMJDFCpa+0Mzg/tvRl2FktPeVeZhhgNafMs9iMIAWpkF3R+Oegs&#10;do5wHE7jPJkiGxymfDrJT3P/QtRDecjWWPdZ6Ib4RUF5bfhGMrMwRncBnW1vrAt6l0PQrPwOAlUj&#10;kb4tk+RsmmdDdkcu6dglmUyyLJ++9ZoceZ1nZ6dJ/A5YduQWJ2l2nqZv0fIjtzSHQD3bgQR47/l6&#10;RlbLulzWUobNi72ShoBQQVH1JegTyazDIfIURtBDbpqvuuz9pnhh/4QN94O2R7hSka6gKQai4wwf&#10;r5LMYdm0KAWrVpQwucKP5s6EB45u96jjqB6R2lFkoQwOMYwJeabXzK77ywG1V8zojSp7XaTy1EX4&#10;vUizP/TV19ebXz3r8gVVG2oOZWRbvqyBewNh7plBAeAQPcndYaqkBlM9rChZa/PzvXPvj28FKyUd&#10;+gFU+LFhRoDVF4UPd55kmW8gYZPlZyk2Zmx5HlvUprnSyBlKEtGFpfd3cr+sjG6e0LoW/lWYmOJ4&#10;u9d72Fy5vk+h+XGxWAQ3NI2WuRv10HIP7nXyij7unphph9/ikItbve8dbBbKrFf21dffVHqxcbqq&#10;Dwr3ug5yo+GEuhmao+9o433wem3h8z8AAAD//wMAUEsDBBQABgAIAAAAIQD2MQ3w4AAAAAoBAAAP&#10;AAAAZHJzL2Rvd25yZXYueG1sTI/LTsMwEEX3SPyDNUjsqNNQQhviVBUSYsFDog/WbjwkaeNxsN02&#10;8PUMK1he3aM7Z4r5YDtxRB9aRwrGowQEUuVMS7WC9erhagoiRE1Gd45QwRcGmJfnZ4XOjTvRGx6X&#10;sRY8QiHXCpoY+1zKUDVodRi5Hom7D+etjhx9LY3XJx63nUyTJJNWt8QXGt3jfYPVfnmwCr53+vnd&#10;m6fd4nP2asPmZf9Ica3U5cWwuAMRcYh/MPzqszqU7LR1BzJBdJwnWcqogkl6C4KB9Ho6BrHlJpvd&#10;gCwL+f+F8gcAAP//AwBQSwECLQAUAAYACAAAACEAtoM4kv4AAADhAQAAEwAAAAAAAAAAAAAAAAAA&#10;AAAAW0NvbnRlbnRfVHlwZXNdLnhtbFBLAQItABQABgAIAAAAIQA4/SH/1gAAAJQBAAALAAAAAAAA&#10;AAAAAAAAAC8BAABfcmVscy8ucmVsc1BLAQItABQABgAIAAAAIQCYRdHe4wIAAAoGAAAOAAAAAAAA&#10;AAAAAAAAAC4CAABkcnMvZTJvRG9jLnhtbFBLAQItABQABgAIAAAAIQD2MQ3w4AAAAAoBAAAPAAAA&#10;AAAAAAAAAAAAAD0FAABkcnMvZG93bnJldi54bWxQSwUGAAAAAAQABADzAAAASgYAAAAA&#10;" path="m63991,359142c9387,230083,118751,95258,307456,58997v125502,-24116,260168,1213,350162,65861l698654,115265r14867,103834l556593,148474r38797,-9069c517000,98939,412489,85653,315816,103866,151596,134805,58825,245627,109737,350041r-45746,9101xe" fillcolor="#d9d9d9" strokecolor="windowText" strokeweight="1.75pt">
                      <v:path arrowok="t" o:connecttype="custom" o:connectlocs="63991,359142;307456,58997;657618,124858;698654,115265;713521,219099;556593,148474;595390,139405;315816,103866;109737,350041;63991,359142" o:connectangles="0,0,0,0,0,0,0,0,0,0"/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b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CB1AE2" wp14:editId="5CD34DD4">
                      <wp:simplePos x="0" y="0"/>
                      <wp:positionH relativeFrom="column">
                        <wp:posOffset>604393</wp:posOffset>
                      </wp:positionH>
                      <wp:positionV relativeFrom="paragraph">
                        <wp:posOffset>107315</wp:posOffset>
                      </wp:positionV>
                      <wp:extent cx="464185" cy="295275"/>
                      <wp:effectExtent l="0" t="0" r="0" b="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3ADA" w:rsidRPr="00CE3ADA" w:rsidRDefault="00CE3ADA" w:rsidP="00CE3ADA">
                                  <w:pPr>
                                    <w:rPr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</w:pPr>
                                  <w:r w:rsidRPr="00CE3ADA">
                                    <w:rPr>
                                      <w:color w:val="BFBFBF" w:themeColor="background1" w:themeShade="BF"/>
                                      <w:sz w:val="28"/>
                                      <w:szCs w:val="30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2" o:spid="_x0000_s1037" type="#_x0000_t202" style="position:absolute;left:0;text-align:left;margin-left:47.6pt;margin-top:8.45pt;width:36.5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MZPAIAAG0EAAAOAAAAZHJzL2Uyb0RvYy54bWysVE1vGjEQvVfqf7B8LwsbIMmKJaKJqCqh&#10;JBKJIvVmvDa7ku1xbcMu/fUde4GgtKeqFzNf++x5b4bZXacV2QvnGzAlHQ2GlAjDoWrMtqSvL8sv&#10;N5T4wEzFFBhR0oPw9G7++dOstYXIoQZVCUcQxPiitSWtQ7BFlnleC838AKwwmJTgNAvoum1WOdYi&#10;ulZZPhxOsxZcZR1w4T1GH/oknSd8KQUPT1J6EYgqKb4tpNOlcxPPbD5jxdYxWzf8+Az2D6/QrDF4&#10;6RnqgQVGdq75A0o33IEHGQYcdAZSNlykHrCb0fBDN+uaWZF6QXK8PdPk/x8sf9w/O9JUJb3KKTFM&#10;o0Y/UClSCRJEFwTBOJLUWl9g7dpidei+Qodin+Ieg7H3Tjodf7Ergnmk+3CmGKEIx+B4Oh7dTCjh&#10;mMpvJ/n1JKJk7x9b58M3AZpEo6QOFUzEsv3Kh770VBLvMrBslEoqKkPakk6vJsP0wTmD4MrEWpHm&#10;4QgTG+ofHq3QbbrEwujc1QaqAzbroJ8Zb/mywSetmA/PzOGQYH84+OEJD6kAr4ajRUkN7tff4rEe&#10;tcMsJS0OXUn9zx1zghL13aCqt6PxOE5pcsaT6xwdd5nZXGbMTt8DzvUIV8zyZMb6oE6mdKDfcD8W&#10;8VZMMcPx7pKGk3kf+lXA/eJisUhFOJeWhZVZWx6hI3GR8JfujTl7VCVOxiOcxpMVH8Tpa3t5FrsA&#10;sknKRaJ7VlHx6OBMJ+2P+xeX5tJPVe//EvPfAAAA//8DAFBLAwQUAAYACAAAACEAiISPn+AAAAAI&#10;AQAADwAAAGRycy9kb3ducmV2LnhtbEyPwU7DMBBE70j8g7VI3KhDSqM0xKmqSBUSgkNLL9w28TaJ&#10;iNchdtvA1+OeynF2RjNv89VkenGi0XWWFTzOIhDEtdUdNwr2H5uHFITzyBp7y6TghxysitubHDNt&#10;z7yl0843IpSwy1BB6/2QSenqlgy6mR2Ig3ewo0Ef5NhIPeI5lJtexlGUSIMdh4UWBypbqr92R6Pg&#10;tdy847aKTfrbly9vh/Xwvf9cKHV/N62fQXia/DUMF/yADkVgquyRtRO9guUiDslwT5YgLn6SzkFU&#10;CpL5E8gil/8fKP4AAAD//wMAUEsBAi0AFAAGAAgAAAAhALaDOJL+AAAA4QEAABMAAAAAAAAAAAAA&#10;AAAAAAAAAFtDb250ZW50X1R5cGVzXS54bWxQSwECLQAUAAYACAAAACEAOP0h/9YAAACUAQAACwAA&#10;AAAAAAAAAAAAAAAvAQAAX3JlbHMvLnJlbHNQSwECLQAUAAYACAAAACEArGHTGTwCAABtBAAADgAA&#10;AAAAAAAAAAAAAAAuAgAAZHJzL2Uyb0RvYy54bWxQSwECLQAUAAYACAAAACEAiISPn+AAAAAIAQAA&#10;DwAAAAAAAAAAAAAAAACWBAAAZHJzL2Rvd25yZXYueG1sUEsFBgAAAAAEAAQA8wAAAKMFAAAAAA==&#10;" filled="f" stroked="f" strokeweight=".5pt">
                      <v:textbox>
                        <w:txbxContent>
                          <w:p w:rsidR="00CE3ADA" w:rsidRPr="00CE3ADA" w:rsidRDefault="00CE3ADA" w:rsidP="00CE3ADA">
                            <w:pPr>
                              <w:rPr>
                                <w:color w:val="BFBFBF" w:themeColor="background1" w:themeShade="BF"/>
                                <w:sz w:val="28"/>
                                <w:szCs w:val="30"/>
                              </w:rPr>
                            </w:pPr>
                            <w:r w:rsidRPr="00CE3ADA">
                              <w:rPr>
                                <w:color w:val="BFBFBF" w:themeColor="background1" w:themeShade="BF"/>
                                <w:sz w:val="28"/>
                                <w:szCs w:val="30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b/>
                <w:color w:val="BFBFBF" w:themeColor="background1" w:themeShade="BF"/>
                <w:sz w:val="56"/>
                <w:szCs w:val="20"/>
                <w:u w:val="single"/>
                <w:lang w:eastAsia="fr-FR"/>
              </w:rPr>
              <w:t>5</w:t>
            </w:r>
            <w:r>
              <w:rPr>
                <w:rFonts w:ascii="Century Gothic" w:eastAsia="Times New Roman" w:hAnsi="Century Gothic" w:cs="Times New Roman"/>
                <w:b/>
                <w:sz w:val="56"/>
                <w:szCs w:val="20"/>
                <w:u w:val="single"/>
                <w:lang w:eastAsia="fr-FR"/>
              </w:rPr>
              <w:t>6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Pr="00CE3ADA" w:rsidRDefault="00CE3ADA" w:rsidP="0030558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color w:val="BFBFBF" w:themeColor="background1" w:themeShade="BF"/>
                <w:sz w:val="56"/>
                <w:szCs w:val="20"/>
                <w:lang w:eastAsia="fr-FR"/>
              </w:rPr>
              <w:t>?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2    </w:t>
            </w:r>
            <w:r w:rsidRPr="00CE3ADA">
              <w:rPr>
                <w:rFonts w:ascii="Century Gothic" w:eastAsia="Times New Roman" w:hAnsi="Century Gothic" w:cs="Times New Roman"/>
                <w:bCs/>
                <w:sz w:val="56"/>
                <w:szCs w:val="20"/>
                <w:lang w:eastAsia="fr-FR"/>
              </w:rPr>
              <w:t>7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CE3ADA" w:rsidRDefault="00CE3ADA" w:rsidP="00305584"/>
        </w:tc>
        <w:tc>
          <w:tcPr>
            <w:tcW w:w="3909" w:type="dxa"/>
            <w:tcBorders>
              <w:bottom w:val="single" w:sz="4" w:space="0" w:color="auto"/>
            </w:tcBorders>
          </w:tcPr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spacing w:before="480"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 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4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8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5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 xml:space="preserve">  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  <w:t>-</w:t>
            </w:r>
            <w:r w:rsidRPr="00B05295">
              <w:rPr>
                <w:rFonts w:ascii="Century Gothic" w:eastAsia="Times New Roman" w:hAnsi="Century Gothic" w:cs="Times New Roman"/>
                <w:sz w:val="36"/>
                <w:szCs w:val="20"/>
                <w:u w:val="single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3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5 </w:t>
            </w:r>
            <w:r w:rsidRPr="00B11DD8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 xml:space="preserve"> </w:t>
            </w:r>
            <w:r w:rsidRPr="00B05295">
              <w:rPr>
                <w:rFonts w:ascii="Century Gothic" w:eastAsia="Times New Roman" w:hAnsi="Century Gothic" w:cs="Times New Roman"/>
                <w:sz w:val="56"/>
                <w:szCs w:val="20"/>
                <w:u w:val="single"/>
                <w:lang w:eastAsia="fr-FR"/>
              </w:rPr>
              <w:t>8</w:t>
            </w:r>
          </w:p>
          <w:p w:rsidR="00CE3ADA" w:rsidRPr="00B05295" w:rsidRDefault="00CE3ADA" w:rsidP="003055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4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      1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2</w:t>
            </w:r>
            <w:r w:rsidRPr="00B05295"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56"/>
                <w:szCs w:val="20"/>
                <w:lang w:eastAsia="fr-FR"/>
              </w:rPr>
              <w:t xml:space="preserve"> 7</w:t>
            </w:r>
          </w:p>
          <w:p w:rsidR="00CE3ADA" w:rsidRDefault="00CE3ADA" w:rsidP="00305584"/>
        </w:tc>
      </w:tr>
      <w:tr w:rsidR="00CE3ADA" w:rsidTr="00305584">
        <w:trPr>
          <w:trHeight w:val="807"/>
        </w:trPr>
        <w:tc>
          <w:tcPr>
            <w:tcW w:w="3835" w:type="dxa"/>
            <w:vMerge/>
          </w:tcPr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</w:p>
        </w:tc>
        <w:tc>
          <w:tcPr>
            <w:tcW w:w="236" w:type="dxa"/>
            <w:vMerge/>
          </w:tcPr>
          <w:p w:rsidR="00CE3ADA" w:rsidRDefault="00CE3ADA" w:rsidP="00305584"/>
        </w:tc>
        <w:tc>
          <w:tcPr>
            <w:tcW w:w="3896" w:type="dxa"/>
            <w:vMerge w:val="restart"/>
            <w:tcBorders>
              <w:right w:val="single" w:sz="36" w:space="0" w:color="auto"/>
            </w:tcBorders>
          </w:tcPr>
          <w:p w:rsidR="00CE3ADA" w:rsidRPr="00CE3ADA" w:rsidRDefault="00CE3ADA" w:rsidP="00305584">
            <w:pPr>
              <w:spacing w:before="240"/>
            </w:pPr>
            <w:r w:rsidRPr="00CE3ADA">
              <w:rPr>
                <w:rFonts w:ascii="Century Gothic" w:hAnsi="Century Gothic"/>
                <w:b/>
                <w:bCs/>
                <w:sz w:val="48"/>
              </w:rPr>
              <w:t>485 – 358 = 127</w:t>
            </w:r>
          </w:p>
        </w:tc>
        <w:tc>
          <w:tcPr>
            <w:tcW w:w="4048" w:type="dxa"/>
            <w:vMerge/>
            <w:tcBorders>
              <w:left w:val="single" w:sz="36" w:space="0" w:color="auto"/>
            </w:tcBorders>
          </w:tcPr>
          <w:p w:rsidR="00CE3ADA" w:rsidRDefault="00CE3ADA" w:rsidP="00305584"/>
        </w:tc>
        <w:tc>
          <w:tcPr>
            <w:tcW w:w="236" w:type="dxa"/>
            <w:vMerge/>
          </w:tcPr>
          <w:p w:rsidR="00CE3ADA" w:rsidRDefault="00CE3ADA" w:rsidP="00305584"/>
        </w:tc>
        <w:tc>
          <w:tcPr>
            <w:tcW w:w="3909" w:type="dxa"/>
            <w:vMerge w:val="restart"/>
          </w:tcPr>
          <w:p w:rsidR="00CE3ADA" w:rsidRPr="00CE3ADA" w:rsidRDefault="00CE3ADA" w:rsidP="00305584">
            <w:pPr>
              <w:spacing w:before="240"/>
              <w:jc w:val="center"/>
            </w:pPr>
            <w:r w:rsidRPr="00CE3ADA">
              <w:rPr>
                <w:rFonts w:ascii="Century Gothic" w:hAnsi="Century Gothic"/>
                <w:b/>
                <w:bCs/>
                <w:sz w:val="48"/>
              </w:rPr>
              <w:t>485 – 358 = 127</w:t>
            </w:r>
          </w:p>
        </w:tc>
      </w:tr>
      <w:tr w:rsidR="00CE3ADA" w:rsidTr="00305584">
        <w:trPr>
          <w:trHeight w:val="561"/>
        </w:trPr>
        <w:tc>
          <w:tcPr>
            <w:tcW w:w="3835" w:type="dxa"/>
            <w:tcBorders>
              <w:bottom w:val="single" w:sz="4" w:space="0" w:color="auto"/>
            </w:tcBorders>
          </w:tcPr>
          <w:p w:rsidR="00CE3ADA" w:rsidRDefault="00CE3ADA" w:rsidP="00305584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imes New Roman"/>
                <w:sz w:val="56"/>
                <w:szCs w:val="20"/>
                <w:lang w:eastAsia="fr-FR"/>
              </w:rPr>
            </w:pPr>
            <w:r w:rsidRPr="00CE3ADA">
              <w:rPr>
                <w:rFonts w:ascii="Century Gothic" w:hAnsi="Century Gothic"/>
                <w:sz w:val="52"/>
              </w:rPr>
              <w:t>8 – 6 = 2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E3ADA" w:rsidRDefault="00CE3ADA" w:rsidP="00305584"/>
        </w:tc>
        <w:tc>
          <w:tcPr>
            <w:tcW w:w="3896" w:type="dxa"/>
            <w:vMerge/>
            <w:tcBorders>
              <w:bottom w:val="single" w:sz="4" w:space="0" w:color="auto"/>
              <w:right w:val="single" w:sz="36" w:space="0" w:color="auto"/>
            </w:tcBorders>
          </w:tcPr>
          <w:p w:rsidR="00CE3ADA" w:rsidRPr="009701CD" w:rsidRDefault="00CE3ADA" w:rsidP="00305584">
            <w:pPr>
              <w:spacing w:before="12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048" w:type="dxa"/>
            <w:tcBorders>
              <w:left w:val="single" w:sz="36" w:space="0" w:color="auto"/>
              <w:bottom w:val="single" w:sz="4" w:space="0" w:color="auto"/>
            </w:tcBorders>
          </w:tcPr>
          <w:p w:rsidR="00CE3ADA" w:rsidRDefault="00CE3ADA" w:rsidP="00305584">
            <w:r w:rsidRPr="00CE3ADA">
              <w:rPr>
                <w:rFonts w:ascii="Century Gothic" w:hAnsi="Century Gothic"/>
                <w:sz w:val="52"/>
              </w:rPr>
              <w:t>8 – 6 = 2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E3ADA" w:rsidRDefault="00CE3ADA" w:rsidP="00305584"/>
        </w:tc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CE3ADA" w:rsidRPr="009701CD" w:rsidRDefault="00CE3ADA" w:rsidP="00305584">
            <w:pPr>
              <w:spacing w:before="120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CE3ADA" w:rsidRDefault="00CE3ADA"/>
    <w:sectPr w:rsidR="00CE3ADA" w:rsidSect="00CE3ADA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D8"/>
    <w:rsid w:val="00086AB8"/>
    <w:rsid w:val="009701CD"/>
    <w:rsid w:val="009C2A66"/>
    <w:rsid w:val="00B11DD8"/>
    <w:rsid w:val="00B6165A"/>
    <w:rsid w:val="00CE3ADA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1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2011-05-16T21:51:00Z</cp:lastPrinted>
  <dcterms:created xsi:type="dcterms:W3CDTF">2011-05-16T20:55:00Z</dcterms:created>
  <dcterms:modified xsi:type="dcterms:W3CDTF">2011-05-16T21:53:00Z</dcterms:modified>
</cp:coreProperties>
</file>