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6A9CB" w14:textId="3C26AFC5" w:rsidR="00851DAD" w:rsidRDefault="00851DAD" w:rsidP="00851DAD">
      <w:pPr>
        <w:ind w:left="284"/>
        <w:rPr>
          <w:sz w:val="10"/>
          <w:szCs w:val="10"/>
        </w:rPr>
      </w:pPr>
    </w:p>
    <w:p w14:paraId="357CB53A" w14:textId="5B3ECC95" w:rsidR="00851DAD" w:rsidRDefault="00851DAD" w:rsidP="00851DAD">
      <w:pPr>
        <w:ind w:left="284"/>
      </w:pPr>
      <w:r>
        <w:rPr>
          <w:noProof/>
        </w:rPr>
        <w:drawing>
          <wp:anchor distT="0" distB="0" distL="114300" distR="114300" simplePos="0" relativeHeight="251727872" behindDoc="0" locked="0" layoutInCell="1" allowOverlap="1" wp14:anchorId="60241B6D" wp14:editId="3415D128">
            <wp:simplePos x="0" y="0"/>
            <wp:positionH relativeFrom="column">
              <wp:posOffset>6337300</wp:posOffset>
            </wp:positionH>
            <wp:positionV relativeFrom="paragraph">
              <wp:posOffset>181610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60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98060CB" wp14:editId="133B52E3">
                <wp:simplePos x="0" y="0"/>
                <wp:positionH relativeFrom="column">
                  <wp:posOffset>165100</wp:posOffset>
                </wp:positionH>
                <wp:positionV relativeFrom="paragraph">
                  <wp:posOffset>65405</wp:posOffset>
                </wp:positionV>
                <wp:extent cx="7163435" cy="955040"/>
                <wp:effectExtent l="0" t="0" r="24765" b="35560"/>
                <wp:wrapNone/>
                <wp:docPr id="57" name="Rectangle à coins arrondis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63435" cy="955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8FD6E1" id="Rectangle à coins arrondis 57" o:spid="_x0000_s1026" style="position:absolute;margin-left:13pt;margin-top:5.15pt;width:564.05pt;height:75.2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" fillcolor="window" strokeweight="2.25pt">
                <v:stroke dashstyle="1 1" joinstyle="miter"/>
                <v:path arrowok="t"/>
              </v:roundrect>
            </w:pict>
          </mc:Fallback>
        </mc:AlternateContent>
      </w:r>
    </w:p>
    <w:p w14:paraId="0C413BCE" w14:textId="0B9F21E1" w:rsidR="00851DAD" w:rsidRPr="00BE4F8F" w:rsidRDefault="00851DAD" w:rsidP="00851DAD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 wp14:anchorId="3B89C0C4" wp14:editId="1B0C9A70">
            <wp:simplePos x="0" y="0"/>
            <wp:positionH relativeFrom="column">
              <wp:posOffset>8046085</wp:posOffset>
            </wp:positionH>
            <wp:positionV relativeFrom="paragraph">
              <wp:posOffset>114935</wp:posOffset>
            </wp:positionV>
            <wp:extent cx="1054100" cy="521335"/>
            <wp:effectExtent l="0" t="0" r="0" b="0"/>
            <wp:wrapNone/>
            <wp:docPr id="62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24800" behindDoc="0" locked="0" layoutInCell="1" allowOverlap="1" wp14:anchorId="13B1D816" wp14:editId="28BB7BD1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61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sz w:val="32"/>
          <w:szCs w:val="32"/>
        </w:rPr>
        <w:t>MOBILISER LE LANGAGE ECRIT</w:t>
      </w:r>
      <w:r w:rsidRPr="00BE4F8F">
        <w:rPr>
          <w:noProof/>
          <w:sz w:val="32"/>
          <w:szCs w:val="32"/>
        </w:rPr>
        <w:t xml:space="preserve">  </w:t>
      </w:r>
    </w:p>
    <w:p w14:paraId="3D9FF71F" w14:textId="7C016EE5" w:rsidR="00851DAD" w:rsidRPr="00892323" w:rsidRDefault="00851DAD" w:rsidP="00851DAD">
      <w:pPr>
        <w:rPr>
          <w:rFonts w:ascii="Apple Chancery" w:hAnsi="Apple Chancery" w:cs="Apple Chance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5E7CB4" wp14:editId="0C9BCF68">
                <wp:simplePos x="0" y="0"/>
                <wp:positionH relativeFrom="column">
                  <wp:posOffset>6718935</wp:posOffset>
                </wp:positionH>
                <wp:positionV relativeFrom="paragraph">
                  <wp:posOffset>231775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62DEC" id="Ellipse 23" o:spid="_x0000_s1026" style="position:absolute;margin-left:529.05pt;margin-top:18.25pt;width:18pt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" fillcolor="window" strokecolor="windowText" strokeweight=".5pt">
                <v:stroke joinstyle="miter"/>
                <v:path arrowok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25824" behindDoc="0" locked="0" layoutInCell="1" allowOverlap="1" wp14:anchorId="5160D7BF" wp14:editId="0B419BCC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714500" cy="0"/>
                <wp:effectExtent l="0" t="0" r="0" b="0"/>
                <wp:wrapNone/>
                <wp:docPr id="59" name="Connecteur droit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5A7ED" id="Connecteur droit 59" o:spid="_x0000_s1026" style="position:absolute;z-index:25172582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" strokecolor="windowText" strokeweight=".5pt">
                <v:stroke startarrowwidth="narrow" startarrowlength="short" joinstyle="miter"/>
                <o:lock v:ext="edit" shapetype="f"/>
              </v:line>
            </w:pict>
          </mc:Fallback>
        </mc:AlternateContent>
      </w:r>
      <w:r>
        <w:rPr>
          <w:sz w:val="10"/>
          <w:szCs w:val="10"/>
        </w:rPr>
        <w:t xml:space="preserve">                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                                                                                </w:t>
      </w:r>
      <w:r>
        <w:rPr>
          <w:rFonts w:ascii="Apple Chancery" w:hAnsi="Apple Chancery" w:cs="Apple Chancery"/>
          <w:noProof/>
        </w:rPr>
        <w:t>Retrouver les lettres d’un mot</w:t>
      </w:r>
    </w:p>
    <w:p w14:paraId="3CD83D53" w14:textId="77777777" w:rsidR="00851DAD" w:rsidRDefault="00851DAD" w:rsidP="00851DAD"/>
    <w:p w14:paraId="4EB5638E" w14:textId="77777777" w:rsidR="00851DAD" w:rsidRDefault="00851DAD" w:rsidP="00851DAD"/>
    <w:p w14:paraId="1FB92697" w14:textId="77777777" w:rsidR="00851DAD" w:rsidRDefault="00851DAD" w:rsidP="00851DAD">
      <w:pPr>
        <w:jc w:val="center"/>
        <w:rPr>
          <w:rFonts w:ascii="CrayonE" w:hAnsi="CrayonE"/>
          <w:sz w:val="10"/>
          <w:szCs w:val="10"/>
        </w:rPr>
      </w:pPr>
    </w:p>
    <w:p w14:paraId="1D0A26D4" w14:textId="218604F2" w:rsidR="00851DAD" w:rsidRDefault="00851DAD" w:rsidP="00851DAD">
      <w:pPr>
        <w:jc w:val="center"/>
        <w:rPr>
          <w:rFonts w:ascii="CrayonE" w:hAnsi="CrayonE"/>
          <w:sz w:val="10"/>
          <w:szCs w:val="10"/>
        </w:rPr>
      </w:pPr>
    </w:p>
    <w:p w14:paraId="23DB40B4" w14:textId="09AFFC09" w:rsidR="00B7214E" w:rsidRPr="00851DAD" w:rsidRDefault="006025FB" w:rsidP="00C11490">
      <w:pPr>
        <w:ind w:left="180" w:right="539"/>
        <w:jc w:val="center"/>
        <w:rPr>
          <w:rFonts w:ascii="CrayonE" w:hAnsi="CrayonE" w:cs="Arial"/>
          <w:b/>
          <w:sz w:val="40"/>
          <w:szCs w:val="40"/>
        </w:rPr>
      </w:pPr>
      <w:r w:rsidRPr="00851DAD">
        <w:rPr>
          <w:rFonts w:ascii="CrayonE" w:hAnsi="CrayonE" w:cs="Arial"/>
          <w:sz w:val="40"/>
          <w:szCs w:val="40"/>
        </w:rPr>
        <w:t>Reconstitue la phrase après avoir découpé les étiquettes</w:t>
      </w:r>
      <w:r w:rsidR="00B7214E" w:rsidRPr="00851DAD">
        <w:rPr>
          <w:rFonts w:ascii="CrayonE" w:hAnsi="CrayonE" w:cs="Arial"/>
          <w:b/>
          <w:sz w:val="40"/>
          <w:szCs w:val="40"/>
        </w:rPr>
        <w:t>.</w:t>
      </w:r>
      <w:r w:rsidRPr="00851DAD">
        <w:rPr>
          <w:rFonts w:ascii="CrayonE" w:hAnsi="CrayonE" w:cs="Arial"/>
          <w:b/>
          <w:sz w:val="40"/>
          <w:szCs w:val="40"/>
        </w:rPr>
        <w:t xml:space="preserve"> </w:t>
      </w:r>
      <w:r w:rsidRPr="00851DAD">
        <w:rPr>
          <w:rFonts w:ascii="CrayonE" w:hAnsi="CrayonE" w:cs="Arial"/>
          <w:b/>
          <w:sz w:val="28"/>
          <w:szCs w:val="28"/>
        </w:rPr>
        <w:t>N’oublie pas la ponctuation !</w:t>
      </w:r>
    </w:p>
    <w:p w14:paraId="2D4E0213" w14:textId="6426DA19" w:rsidR="00B7214E" w:rsidRDefault="00C11490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  <w:r>
        <w:rPr>
          <w:rFonts w:ascii="PlumBAE" w:hAnsi="PlumBAE" w:cs="Arial"/>
          <w:b/>
          <w:noProof/>
          <w:sz w:val="32"/>
          <w:szCs w:val="32"/>
        </w:rPr>
        <w:drawing>
          <wp:anchor distT="0" distB="0" distL="114300" distR="114300" simplePos="0" relativeHeight="251729920" behindDoc="0" locked="0" layoutInCell="1" allowOverlap="1" wp14:anchorId="736BFF8A" wp14:editId="35E1F0A3">
            <wp:simplePos x="0" y="0"/>
            <wp:positionH relativeFrom="column">
              <wp:posOffset>2147570</wp:posOffset>
            </wp:positionH>
            <wp:positionV relativeFrom="paragraph">
              <wp:posOffset>273050</wp:posOffset>
            </wp:positionV>
            <wp:extent cx="3582035" cy="3442158"/>
            <wp:effectExtent l="76200" t="76200" r="151765" b="165100"/>
            <wp:wrapNone/>
            <wp:docPr id="69" name="Image 69" descr="../../../revue-abric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revue-abrico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600" b="96000" l="0" r="99167">
                                  <a14:foregroundMark x1="95000" y1="44000" x2="85833" y2="54400"/>
                                  <a14:foregroundMark x1="4167" y1="48800" x2="10833" y2="56000"/>
                                  <a14:foregroundMark x1="38333" y1="38400" x2="36667" y2="40800"/>
                                  <a14:foregroundMark x1="55000" y1="35200" x2="53333" y2="39200"/>
                                  <a14:foregroundMark x1="25000" y1="68800" x2="37500" y2="94400"/>
                                  <a14:foregroundMark x1="69167" y1="65600" x2="70000" y2="93600"/>
                                  <a14:foregroundMark x1="88333" y1="73600" x2="85833" y2="94400"/>
                                  <a14:foregroundMark x1="96667" y1="73600" x2="95000" y2="93600"/>
                                  <a14:foregroundMark x1="46667" y1="91200" x2="67500" y2="94400"/>
                                  <a14:foregroundMark x1="23333" y1="80800" x2="833" y2="88800"/>
                                  <a14:foregroundMark x1="13333" y1="85600" x2="20833" y2="96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746"/>
                    <a:stretch/>
                  </pic:blipFill>
                  <pic:spPr bwMode="auto">
                    <a:xfrm>
                      <a:off x="0" y="0"/>
                      <a:ext cx="3582035" cy="34421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214E" w:rsidRPr="00946257">
        <w:rPr>
          <w:rFonts w:ascii="PlumBAE" w:hAnsi="PlumBAE" w:cs="Arial"/>
          <w:b/>
          <w:sz w:val="32"/>
          <w:szCs w:val="32"/>
        </w:rPr>
        <w:t xml:space="preserve"> </w:t>
      </w:r>
    </w:p>
    <w:p w14:paraId="4E76E470" w14:textId="15F14669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02AB312" w14:textId="44066422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1249DB8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34C37010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8AEF5F2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7B1E2079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4DD0C0CF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5C81B2F8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76BBB1E7" w14:textId="77777777" w:rsidR="00851DAD" w:rsidRDefault="00851DAD" w:rsidP="00B7214E">
      <w:pPr>
        <w:ind w:left="180" w:right="539"/>
        <w:rPr>
          <w:rFonts w:ascii="PlumBAE" w:hAnsi="PlumBAE" w:cs="Arial"/>
          <w:b/>
          <w:sz w:val="32"/>
          <w:szCs w:val="32"/>
        </w:rPr>
      </w:pPr>
    </w:p>
    <w:p w14:paraId="19A4D4A5" w14:textId="77777777" w:rsidR="00851DAD" w:rsidRPr="00EB643C" w:rsidRDefault="00851DAD" w:rsidP="00B7214E">
      <w:pPr>
        <w:ind w:left="180" w:right="539"/>
        <w:rPr>
          <w:rFonts w:ascii="PlumBAE" w:hAnsi="PlumBAE" w:cs="Arial"/>
          <w:sz w:val="44"/>
          <w:szCs w:val="44"/>
        </w:rPr>
      </w:pPr>
    </w:p>
    <w:p w14:paraId="24B24DB9" w14:textId="426D5A16" w:rsidR="002A49F1" w:rsidRDefault="002A49F1" w:rsidP="00B7214E">
      <w:pPr>
        <w:ind w:left="142"/>
      </w:pPr>
    </w:p>
    <w:p w14:paraId="675C7C3C" w14:textId="7825CCAA" w:rsidR="00DD024D" w:rsidRDefault="00851DAD" w:rsidP="00B7214E">
      <w:pPr>
        <w:ind w:left="142"/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02397731" wp14:editId="0F5F3EED">
            <wp:simplePos x="0" y="0"/>
            <wp:positionH relativeFrom="column">
              <wp:posOffset>7625715</wp:posOffset>
            </wp:positionH>
            <wp:positionV relativeFrom="paragraph">
              <wp:posOffset>17780</wp:posOffset>
            </wp:positionV>
            <wp:extent cx="908685" cy="1194058"/>
            <wp:effectExtent l="76200" t="76200" r="158115" b="152400"/>
            <wp:wrapNone/>
            <wp:docPr id="2" name="Image 1" descr="C:\Users\VIVI\Documents\2.LES THEMES\DOSSIER LES ROIS\Albums princes\File2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VI\Documents\2.LES THEMES\DOSSIER LES ROIS\Albums princes\File2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940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487ECB" w14:textId="77777777" w:rsidR="00C11490" w:rsidRDefault="006A1506" w:rsidP="00B7214E">
      <w:pPr>
        <w:ind w:left="14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 </w:t>
      </w:r>
    </w:p>
    <w:p w14:paraId="5323A778" w14:textId="77777777" w:rsidR="00C11490" w:rsidRDefault="00C11490" w:rsidP="00B7214E">
      <w:pPr>
        <w:ind w:left="142"/>
        <w:rPr>
          <w:rFonts w:ascii="Arial" w:hAnsi="Arial" w:cs="Arial"/>
          <w:sz w:val="52"/>
          <w:szCs w:val="52"/>
        </w:rPr>
      </w:pPr>
    </w:p>
    <w:p w14:paraId="6216F551" w14:textId="19DC8D79" w:rsidR="00DD024D" w:rsidRPr="006025FB" w:rsidRDefault="00C11490" w:rsidP="00B7214E">
      <w:pPr>
        <w:ind w:left="142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  </w:t>
      </w:r>
      <w:r w:rsidR="006025FB" w:rsidRPr="006A1506">
        <w:rPr>
          <w:rFonts w:ascii="Arial" w:hAnsi="Arial" w:cs="Arial"/>
          <w:b/>
          <w:sz w:val="52"/>
          <w:szCs w:val="52"/>
        </w:rPr>
        <w:t>E</w:t>
      </w:r>
      <w:r w:rsidR="006025FB" w:rsidRPr="006025FB">
        <w:rPr>
          <w:rFonts w:ascii="Arial" w:hAnsi="Arial" w:cs="Arial"/>
          <w:sz w:val="52"/>
          <w:szCs w:val="52"/>
        </w:rPr>
        <w:t xml:space="preserve">N </w:t>
      </w:r>
      <w:r w:rsidR="006025FB">
        <w:rPr>
          <w:rFonts w:ascii="Arial" w:hAnsi="Arial" w:cs="Arial"/>
          <w:sz w:val="52"/>
          <w:szCs w:val="52"/>
        </w:rPr>
        <w:t xml:space="preserve"> </w:t>
      </w:r>
      <w:r w:rsidR="006025FB" w:rsidRPr="006025FB">
        <w:rPr>
          <w:rFonts w:ascii="Arial" w:hAnsi="Arial" w:cs="Arial"/>
          <w:sz w:val="52"/>
          <w:szCs w:val="52"/>
        </w:rPr>
        <w:t>JANVIER</w:t>
      </w:r>
      <w:r w:rsidR="00D75B6C">
        <w:rPr>
          <w:rFonts w:ascii="Arial" w:hAnsi="Arial" w:cs="Arial"/>
          <w:sz w:val="52"/>
          <w:szCs w:val="52"/>
        </w:rPr>
        <w:t xml:space="preserve"> ,  ON   MANGE  LA  GALETTE </w:t>
      </w:r>
      <w:r w:rsidR="006025FB">
        <w:rPr>
          <w:rFonts w:ascii="Arial" w:hAnsi="Arial" w:cs="Arial"/>
          <w:sz w:val="52"/>
          <w:szCs w:val="52"/>
        </w:rPr>
        <w:t>.</w:t>
      </w:r>
    </w:p>
    <w:p w14:paraId="25CE175E" w14:textId="77777777" w:rsidR="00DD024D" w:rsidRDefault="00DD024D" w:rsidP="00B7214E">
      <w:pPr>
        <w:ind w:left="142"/>
      </w:pPr>
    </w:p>
    <w:p w14:paraId="6E633D0C" w14:textId="77777777" w:rsidR="00DD024D" w:rsidRDefault="00DD024D" w:rsidP="00B7214E">
      <w:pPr>
        <w:ind w:left="142"/>
      </w:pPr>
    </w:p>
    <w:p w14:paraId="7029F5A2" w14:textId="5227D243" w:rsidR="00DD024D" w:rsidRDefault="00851DAD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3971CA" wp14:editId="7016EF06">
                <wp:simplePos x="0" y="0"/>
                <wp:positionH relativeFrom="column">
                  <wp:posOffset>88265</wp:posOffset>
                </wp:positionH>
                <wp:positionV relativeFrom="paragraph">
                  <wp:posOffset>78105</wp:posOffset>
                </wp:positionV>
                <wp:extent cx="152400" cy="161925"/>
                <wp:effectExtent l="0" t="0" r="13970" b="19050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5FAC8" id="_x0000_t120" coordsize="21600,21600" o:spt="120" path="m10800,0qx0,10800,10800,21600,21600,10800,10800,0xe">
                <v:path gradientshapeok="t" o:connecttype="custom" o:connectlocs="10800,0;3163,3163;0,10800;3163,18437;10800,21600;18437,18437;21600,10800;18437,3163" textboxrect="3163,3163,18437,18437"/>
              </v:shapetype>
              <v:shape id="AutoShape 21" o:spid="_x0000_s1026" type="#_x0000_t120" style="position:absolute;margin-left:6.95pt;margin-top:6.15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"/>
            </w:pict>
          </mc:Fallback>
        </mc:AlternateContent>
      </w:r>
    </w:p>
    <w:p w14:paraId="14C146DC" w14:textId="7E5DF81C" w:rsidR="006025FB" w:rsidRDefault="00851DAD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9E9260" wp14:editId="1B55F144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7239635" cy="45719"/>
                <wp:effectExtent l="0" t="76200" r="50165" b="56515"/>
                <wp:wrapNone/>
                <wp:docPr id="5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963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604B5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13pt;margin-top:.7pt;width:570.0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">
                <v:stroke endarrow="block"/>
              </v:shape>
            </w:pict>
          </mc:Fallback>
        </mc:AlternateContent>
      </w:r>
    </w:p>
    <w:p w14:paraId="55C814E7" w14:textId="76043AF0" w:rsidR="006025FB" w:rsidRDefault="00C11490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BC48C8" wp14:editId="5BA6F6E3">
                <wp:simplePos x="0" y="0"/>
                <wp:positionH relativeFrom="column">
                  <wp:posOffset>6249323</wp:posOffset>
                </wp:positionH>
                <wp:positionV relativeFrom="paragraph">
                  <wp:posOffset>80052</wp:posOffset>
                </wp:positionV>
                <wp:extent cx="1067245" cy="1029142"/>
                <wp:effectExtent l="25400" t="25400" r="25400" b="38100"/>
                <wp:wrapNone/>
                <wp:docPr id="7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05409">
                          <a:off x="0" y="0"/>
                          <a:ext cx="1067245" cy="1029142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4DEC10" id="Oval 23" o:spid="_x0000_s1026" style="position:absolute;margin-left:492.05pt;margin-top:6.3pt;width:84.05pt;height:81.05pt;rotation:-540225fd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"/>
            </w:pict>
          </mc:Fallback>
        </mc:AlternateContent>
      </w:r>
    </w:p>
    <w:p w14:paraId="77D6B77C" w14:textId="15637C04" w:rsidR="006025FB" w:rsidRDefault="006025FB" w:rsidP="00B7214E">
      <w:pPr>
        <w:ind w:left="142"/>
      </w:pPr>
    </w:p>
    <w:p w14:paraId="0349FA86" w14:textId="745C7A11" w:rsidR="006025FB" w:rsidRDefault="00C11490" w:rsidP="00C11490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49CCA4" wp14:editId="6364ED64">
                <wp:simplePos x="0" y="0"/>
                <wp:positionH relativeFrom="column">
                  <wp:posOffset>2875727</wp:posOffset>
                </wp:positionH>
                <wp:positionV relativeFrom="paragraph">
                  <wp:posOffset>21979</wp:posOffset>
                </wp:positionV>
                <wp:extent cx="2000674" cy="1869149"/>
                <wp:effectExtent l="25400" t="25400" r="31750" b="36195"/>
                <wp:wrapNone/>
                <wp:docPr id="5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105409">
                          <a:off x="0" y="0"/>
                          <a:ext cx="2000674" cy="186914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086EC7" id="Oval 23" o:spid="_x0000_s1026" style="position:absolute;margin-left:226.45pt;margin-top:1.75pt;width:157.55pt;height:147.2pt;rotation:-540225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"/>
            </w:pict>
          </mc:Fallback>
        </mc:AlternateContent>
      </w:r>
      <w:r>
        <w:rPr>
          <w:rFonts w:ascii="CrayonE" w:hAnsi="CrayonE" w:cs="Arial"/>
          <w:sz w:val="40"/>
          <w:szCs w:val="40"/>
        </w:rPr>
        <w:t xml:space="preserve">     Décore les galettes.</w:t>
      </w:r>
    </w:p>
    <w:p w14:paraId="481C9E80" w14:textId="48052727" w:rsidR="006025FB" w:rsidRDefault="006025FB" w:rsidP="00B7214E">
      <w:pPr>
        <w:ind w:left="142"/>
      </w:pPr>
    </w:p>
    <w:p w14:paraId="0CF97AB5" w14:textId="7FE94192" w:rsidR="006025FB" w:rsidRDefault="00851DAD" w:rsidP="00B7214E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64B0E6" wp14:editId="4FD4F850">
                <wp:simplePos x="0" y="0"/>
                <wp:positionH relativeFrom="column">
                  <wp:posOffset>293574</wp:posOffset>
                </wp:positionH>
                <wp:positionV relativeFrom="paragraph">
                  <wp:posOffset>159326</wp:posOffset>
                </wp:positionV>
                <wp:extent cx="2524449" cy="2420673"/>
                <wp:effectExtent l="25400" t="25400" r="15875" b="17780"/>
                <wp:wrapNone/>
                <wp:docPr id="49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61998">
                          <a:off x="0" y="0"/>
                          <a:ext cx="2524449" cy="242067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587F26" id="Oval 22" o:spid="_x0000_s1026" style="position:absolute;margin-left:23.1pt;margin-top:12.55pt;width:198.8pt;height:190.6pt;rotation:-1024548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"/>
            </w:pict>
          </mc:Fallback>
        </mc:AlternateContent>
      </w:r>
    </w:p>
    <w:p w14:paraId="59E532F1" w14:textId="36AE1B7D" w:rsidR="006025FB" w:rsidRDefault="006025FB" w:rsidP="006A1506">
      <w:pPr>
        <w:ind w:left="142"/>
      </w:pPr>
    </w:p>
    <w:p w14:paraId="48E02270" w14:textId="4B109B9E" w:rsidR="006025FB" w:rsidRDefault="00C11490" w:rsidP="006A1506">
      <w:pPr>
        <w:ind w:left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1B2F22" wp14:editId="5B95DD37">
                <wp:simplePos x="0" y="0"/>
                <wp:positionH relativeFrom="column">
                  <wp:posOffset>4893443</wp:posOffset>
                </wp:positionH>
                <wp:positionV relativeFrom="paragraph">
                  <wp:posOffset>30152</wp:posOffset>
                </wp:positionV>
                <wp:extent cx="2236853" cy="2192699"/>
                <wp:effectExtent l="25400" t="25400" r="24130" b="17145"/>
                <wp:wrapNone/>
                <wp:docPr id="51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230335">
                          <a:off x="0" y="0"/>
                          <a:ext cx="2236853" cy="2192699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56E1B" id="Oval 24" o:spid="_x0000_s1026" style="position:absolute;margin-left:385.3pt;margin-top:2.35pt;width:176.15pt;height:172.65pt;rotation:1343854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"/>
            </w:pict>
          </mc:Fallback>
        </mc:AlternateContent>
      </w:r>
    </w:p>
    <w:p w14:paraId="59960930" w14:textId="0DF75B27" w:rsidR="006025FB" w:rsidRDefault="006025FB" w:rsidP="006A1506">
      <w:pPr>
        <w:ind w:left="142"/>
      </w:pPr>
    </w:p>
    <w:p w14:paraId="6BEB62DB" w14:textId="3FB2BCA5" w:rsidR="006A1506" w:rsidRDefault="006A1506" w:rsidP="006A1506">
      <w:pPr>
        <w:ind w:left="142"/>
      </w:pPr>
    </w:p>
    <w:p w14:paraId="403C6564" w14:textId="05318384" w:rsidR="006A1506" w:rsidRDefault="006A1506" w:rsidP="006A1506">
      <w:pPr>
        <w:ind w:left="142"/>
      </w:pPr>
    </w:p>
    <w:p w14:paraId="680A94A7" w14:textId="1F9A08DD" w:rsidR="006A1506" w:rsidRDefault="006A1506" w:rsidP="006A1506">
      <w:pPr>
        <w:ind w:left="142"/>
      </w:pPr>
    </w:p>
    <w:p w14:paraId="78F5B703" w14:textId="66C437D6" w:rsidR="006A1506" w:rsidRDefault="006A1506" w:rsidP="006A1506">
      <w:pPr>
        <w:ind w:left="142"/>
      </w:pPr>
    </w:p>
    <w:p w14:paraId="057AE0F5" w14:textId="787F5FF5" w:rsidR="006A1506" w:rsidRDefault="006A1506" w:rsidP="006A1506">
      <w:pPr>
        <w:ind w:left="142"/>
      </w:pPr>
    </w:p>
    <w:p w14:paraId="5614DC03" w14:textId="77777777" w:rsidR="006A1506" w:rsidRDefault="006A1506" w:rsidP="006A1506">
      <w:pPr>
        <w:ind w:left="142"/>
      </w:pPr>
    </w:p>
    <w:p w14:paraId="79494417" w14:textId="77777777" w:rsidR="006A1506" w:rsidRDefault="006A1506" w:rsidP="006A1506">
      <w:pPr>
        <w:ind w:left="142"/>
      </w:pPr>
    </w:p>
    <w:p w14:paraId="0AC620DE" w14:textId="77777777" w:rsidR="006A1506" w:rsidRDefault="006A1506" w:rsidP="006A1506">
      <w:pPr>
        <w:ind w:left="142"/>
      </w:pPr>
    </w:p>
    <w:p w14:paraId="6DE79786" w14:textId="77777777" w:rsidR="006A1506" w:rsidRDefault="006A1506" w:rsidP="006A1506">
      <w:pPr>
        <w:ind w:left="142"/>
      </w:pPr>
    </w:p>
    <w:p w14:paraId="68ACD654" w14:textId="77777777" w:rsidR="006A1506" w:rsidRDefault="006A1506" w:rsidP="006A1506">
      <w:pPr>
        <w:ind w:left="142"/>
      </w:pPr>
    </w:p>
    <w:p w14:paraId="6D3354C1" w14:textId="77777777" w:rsidR="00851DAD" w:rsidRDefault="00851DAD" w:rsidP="00C11490"/>
    <w:p w14:paraId="654756D7" w14:textId="77777777" w:rsidR="00851DAD" w:rsidRDefault="00851DAD" w:rsidP="006A1506">
      <w:pPr>
        <w:ind w:left="142"/>
      </w:pPr>
    </w:p>
    <w:p w14:paraId="79A1D3C8" w14:textId="0185F9EC" w:rsidR="006A1506" w:rsidRDefault="00851DAD" w:rsidP="00CB1548">
      <w:bookmarkStart w:id="0" w:name="_GoBack"/>
      <w:bookmarkEnd w:id="0"/>
      <w:r>
        <w:rPr>
          <w:noProof/>
        </w:rPr>
        <w:drawing>
          <wp:inline distT="0" distB="0" distL="0" distR="0" wp14:anchorId="6A464D92" wp14:editId="5DA033F0">
            <wp:extent cx="7716732" cy="659656"/>
            <wp:effectExtent l="0" t="0" r="5080" b="1270"/>
            <wp:docPr id="65" name="Image 65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641" cy="66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3F34B" w14:textId="1F168FA1" w:rsidR="006025FB" w:rsidRDefault="00CB1548" w:rsidP="00851DAD">
      <w:r>
        <w:rPr>
          <w:noProof/>
        </w:rPr>
        <w:drawing>
          <wp:inline distT="0" distB="0" distL="0" distR="0" wp14:anchorId="69BC2A8E" wp14:editId="14A274BA">
            <wp:extent cx="7556500" cy="645461"/>
            <wp:effectExtent l="0" t="0" r="0" b="0"/>
            <wp:docPr id="1" name="Image 1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612FE8" wp14:editId="52F22D51">
            <wp:extent cx="7556500" cy="645461"/>
            <wp:effectExtent l="0" t="0" r="0" b="0"/>
            <wp:docPr id="3" name="Image 3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A730E2" wp14:editId="4EA15655">
            <wp:extent cx="7556500" cy="645461"/>
            <wp:effectExtent l="0" t="0" r="0" b="0"/>
            <wp:docPr id="4" name="Image 4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2F9677B" wp14:editId="1ECC4F9A">
            <wp:extent cx="7556500" cy="645461"/>
            <wp:effectExtent l="0" t="0" r="0" b="0"/>
            <wp:docPr id="5" name="Image 5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90CE4F" wp14:editId="32892881">
            <wp:extent cx="7556500" cy="645461"/>
            <wp:effectExtent l="0" t="0" r="0" b="0"/>
            <wp:docPr id="6" name="Image 6" descr="../../../Capture%20d’écran%202018-01-05%20à%2020.04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Capture%20d’écran%202018-01-05%20à%2020.04.49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645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5FB" w:rsidSect="00C11490">
      <w:pgSz w:w="11900" w:h="16820"/>
      <w:pgMar w:top="142" w:right="0" w:bottom="253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lumBA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4E"/>
    <w:rsid w:val="002A49F1"/>
    <w:rsid w:val="00322B15"/>
    <w:rsid w:val="00470054"/>
    <w:rsid w:val="005E01B7"/>
    <w:rsid w:val="006025FB"/>
    <w:rsid w:val="006A1506"/>
    <w:rsid w:val="00846E92"/>
    <w:rsid w:val="00851DAD"/>
    <w:rsid w:val="008652F2"/>
    <w:rsid w:val="00B7214E"/>
    <w:rsid w:val="00C11490"/>
    <w:rsid w:val="00CB1548"/>
    <w:rsid w:val="00D75B6C"/>
    <w:rsid w:val="00DD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D835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72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21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14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microsoft.com/office/2007/relationships/hdphoto" Target="media/hdphoto1.wdp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65</Words>
  <Characters>363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Sylvie BONNETON</cp:lastModifiedBy>
  <cp:revision>4</cp:revision>
  <cp:lastPrinted>2018-01-05T19:14:00Z</cp:lastPrinted>
  <dcterms:created xsi:type="dcterms:W3CDTF">2010-01-04T17:49:00Z</dcterms:created>
  <dcterms:modified xsi:type="dcterms:W3CDTF">2018-01-07T17:08:00Z</dcterms:modified>
</cp:coreProperties>
</file>