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0F04DE" w:rsidTr="000F04DE"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</w:tr>
      <w:tr w:rsidR="000F04DE" w:rsidTr="000F04DE"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</w:tr>
      <w:tr w:rsidR="000F04DE" w:rsidTr="000F04DE"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</w:tr>
      <w:tr w:rsidR="000F04DE" w:rsidTr="000F04DE"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</w:tr>
      <w:tr w:rsidR="000F04DE" w:rsidTr="000F04DE"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</w:tr>
      <w:tr w:rsidR="000F04DE" w:rsidTr="000F04DE"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</w:tr>
      <w:tr w:rsidR="000F04DE" w:rsidTr="000F04DE"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  <w:shd w:val="clear" w:color="auto" w:fill="000000" w:themeFill="text1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</w:tr>
      <w:tr w:rsidR="000F04DE" w:rsidTr="000F04DE"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  <w:shd w:val="clear" w:color="auto" w:fill="000000" w:themeFill="text1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</w:tr>
      <w:tr w:rsidR="000F04DE" w:rsidTr="000F04DE">
        <w:tc>
          <w:tcPr>
            <w:tcW w:w="423" w:type="dxa"/>
            <w:shd w:val="clear" w:color="auto" w:fill="000000" w:themeFill="text1"/>
          </w:tcPr>
          <w:p w:rsidR="000F04DE" w:rsidRDefault="000F04DE"/>
        </w:tc>
        <w:tc>
          <w:tcPr>
            <w:tcW w:w="423" w:type="dxa"/>
            <w:shd w:val="clear" w:color="auto" w:fill="000000" w:themeFill="text1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2" w:type="dxa"/>
            <w:shd w:val="clear" w:color="auto" w:fill="000000" w:themeFill="text1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  <w:shd w:val="clear" w:color="auto" w:fill="000000" w:themeFill="text1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  <w:shd w:val="clear" w:color="auto" w:fill="000000" w:themeFill="text1"/>
          </w:tcPr>
          <w:p w:rsidR="000F04DE" w:rsidRDefault="000F04DE"/>
        </w:tc>
        <w:tc>
          <w:tcPr>
            <w:tcW w:w="422" w:type="dxa"/>
            <w:shd w:val="clear" w:color="auto" w:fill="000000" w:themeFill="text1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  <w:shd w:val="clear" w:color="auto" w:fill="000000" w:themeFill="text1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</w:tr>
      <w:tr w:rsidR="000F04DE" w:rsidTr="000F04DE"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  <w:shd w:val="clear" w:color="auto" w:fill="000000" w:themeFill="text1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  <w:shd w:val="clear" w:color="auto" w:fill="000000" w:themeFill="text1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  <w:shd w:val="clear" w:color="auto" w:fill="000000" w:themeFill="text1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  <w:shd w:val="clear" w:color="auto" w:fill="000000" w:themeFill="text1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  <w:shd w:val="clear" w:color="auto" w:fill="000000" w:themeFill="text1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</w:tr>
      <w:tr w:rsidR="000F04DE" w:rsidTr="000F04DE"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  <w:shd w:val="clear" w:color="auto" w:fill="000000" w:themeFill="text1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  <w:shd w:val="clear" w:color="auto" w:fill="000000" w:themeFill="text1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  <w:shd w:val="clear" w:color="auto" w:fill="000000" w:themeFill="text1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</w:tr>
      <w:tr w:rsidR="000F04DE" w:rsidTr="000F04DE"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  <w:shd w:val="clear" w:color="auto" w:fill="000000" w:themeFill="text1"/>
          </w:tcPr>
          <w:p w:rsidR="000F04DE" w:rsidRDefault="000F04DE"/>
        </w:tc>
        <w:tc>
          <w:tcPr>
            <w:tcW w:w="423" w:type="dxa"/>
            <w:shd w:val="clear" w:color="auto" w:fill="000000" w:themeFill="text1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  <w:shd w:val="clear" w:color="auto" w:fill="000000" w:themeFill="text1"/>
          </w:tcPr>
          <w:p w:rsidR="000F04DE" w:rsidRDefault="000F04DE"/>
        </w:tc>
        <w:tc>
          <w:tcPr>
            <w:tcW w:w="423" w:type="dxa"/>
            <w:shd w:val="clear" w:color="auto" w:fill="000000" w:themeFill="text1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  <w:shd w:val="clear" w:color="auto" w:fill="000000" w:themeFill="text1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</w:tr>
      <w:tr w:rsidR="000F04DE" w:rsidTr="000F04DE"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2" w:type="dxa"/>
          </w:tcPr>
          <w:p w:rsidR="000F04DE" w:rsidRDefault="000F04DE"/>
        </w:tc>
        <w:tc>
          <w:tcPr>
            <w:tcW w:w="423" w:type="dxa"/>
            <w:shd w:val="clear" w:color="auto" w:fill="000000" w:themeFill="text1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  <w:shd w:val="clear" w:color="auto" w:fill="000000" w:themeFill="text1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</w:tcPr>
          <w:p w:rsidR="000F04DE" w:rsidRDefault="000F04DE"/>
        </w:tc>
        <w:tc>
          <w:tcPr>
            <w:tcW w:w="423" w:type="dxa"/>
            <w:shd w:val="clear" w:color="auto" w:fill="000000" w:themeFill="text1"/>
          </w:tcPr>
          <w:p w:rsidR="000F04DE" w:rsidRDefault="000F04DE"/>
        </w:tc>
        <w:tc>
          <w:tcPr>
            <w:tcW w:w="423" w:type="dxa"/>
            <w:shd w:val="clear" w:color="auto" w:fill="000000" w:themeFill="text1"/>
          </w:tcPr>
          <w:p w:rsidR="000F04DE" w:rsidRDefault="000F04DE"/>
        </w:tc>
      </w:tr>
    </w:tbl>
    <w:p w:rsidR="00EE5647" w:rsidRDefault="00EE5647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</w:tr>
    </w:tbl>
    <w:p w:rsidR="000F04DE" w:rsidRDefault="000F04DE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</w:tr>
    </w:tbl>
    <w:p w:rsidR="000F04DE" w:rsidRDefault="000F04DE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</w:tr>
    </w:tbl>
    <w:p w:rsidR="000F04DE" w:rsidRDefault="000F04DE"/>
    <w:p w:rsidR="000F04DE" w:rsidRDefault="000F04DE"/>
    <w:p w:rsidR="000F04DE" w:rsidRDefault="000F04DE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</w:tr>
      <w:tr w:rsidR="000F04DE" w:rsidTr="000F04DE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  <w:tr w:rsidR="000F04DE" w:rsidTr="000F04DE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  <w:tr w:rsidR="000F04DE" w:rsidTr="000F04DE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  <w:tr w:rsidR="000F04DE" w:rsidTr="000F04DE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>
            <w:bookmarkStart w:id="0" w:name="_GoBack"/>
            <w:bookmarkEnd w:id="0"/>
          </w:p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  <w:tr w:rsidR="000F04DE" w:rsidTr="000F04DE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  <w:tr w:rsidR="000F04DE" w:rsidTr="000F04DE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</w:tbl>
    <w:p w:rsidR="000F04DE" w:rsidRDefault="000F04DE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</w:tbl>
    <w:p w:rsidR="000F04DE" w:rsidRDefault="000F04DE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</w:tbl>
    <w:p w:rsidR="000F04DE" w:rsidRDefault="000F04DE">
      <w:pPr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</w:tr>
      <w:tr w:rsidR="000F04DE" w:rsidTr="001C35BC"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2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  <w:tc>
          <w:tcPr>
            <w:tcW w:w="423" w:type="dxa"/>
            <w:shd w:val="clear" w:color="auto" w:fill="000000" w:themeFill="text1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  <w:tr w:rsidR="000F04DE" w:rsidTr="001C35BC"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2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  <w:tc>
          <w:tcPr>
            <w:tcW w:w="423" w:type="dxa"/>
            <w:shd w:val="clear" w:color="auto" w:fill="FFFFFF" w:themeFill="background1"/>
          </w:tcPr>
          <w:p w:rsidR="000F04DE" w:rsidRDefault="000F04DE" w:rsidP="001C35BC"/>
        </w:tc>
      </w:tr>
    </w:tbl>
    <w:p w:rsidR="000F04DE" w:rsidRPr="000F04DE" w:rsidRDefault="000F04DE">
      <w:pPr>
        <w:rPr>
          <w:b/>
        </w:rPr>
      </w:pPr>
    </w:p>
    <w:sectPr w:rsidR="000F04DE" w:rsidRPr="000F04DE" w:rsidSect="000F04DE">
      <w:pgSz w:w="11900" w:h="16840"/>
      <w:pgMar w:top="426" w:right="56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DE"/>
    <w:rsid w:val="000F04DE"/>
    <w:rsid w:val="00E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C8B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F0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F0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421</Words>
  <Characters>2316</Characters>
  <Application>Microsoft Macintosh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toupin</dc:creator>
  <cp:keywords/>
  <dc:description/>
  <cp:lastModifiedBy>sara toupin</cp:lastModifiedBy>
  <cp:revision>1</cp:revision>
  <dcterms:created xsi:type="dcterms:W3CDTF">2015-05-25T20:45:00Z</dcterms:created>
  <dcterms:modified xsi:type="dcterms:W3CDTF">2015-05-25T20:55:00Z</dcterms:modified>
</cp:coreProperties>
</file>