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FF" w:rsidRPr="004C65FD" w:rsidRDefault="004C65FD" w:rsidP="004C65FD">
      <w:pPr>
        <w:jc w:val="center"/>
        <w:rPr>
          <w:rFonts w:ascii="Bradley Hand ITC" w:hAnsi="Bradley Hand ITC"/>
          <w:b/>
          <w:noProof/>
          <w:color w:val="943634" w:themeColor="accent2" w:themeShade="BF"/>
          <w:sz w:val="44"/>
          <w:u w:val="single"/>
          <w:lang w:eastAsia="fr-FR"/>
        </w:rPr>
      </w:pPr>
      <w:r w:rsidRPr="004C65FD">
        <w:rPr>
          <w:rFonts w:ascii="Bradley Hand ITC" w:hAnsi="Bradley Hand ITC"/>
          <w:b/>
          <w:noProof/>
          <w:color w:val="943634" w:themeColor="accent2" w:themeShade="BF"/>
          <w:sz w:val="44"/>
          <w:u w:val="single"/>
          <w:lang w:eastAsia="fr-FR"/>
        </w:rPr>
        <w:t>UNITE 1 : Hello</w:t>
      </w:r>
    </w:p>
    <w:p w:rsidR="004C65FD" w:rsidRDefault="004C65FD" w:rsidP="004C65FD">
      <w:pPr>
        <w:jc w:val="center"/>
        <w:rPr>
          <w:noProof/>
          <w:lang w:eastAsia="fr-FR"/>
        </w:rPr>
      </w:pPr>
      <w:r w:rsidRPr="004C65FD">
        <w:rPr>
          <w:noProof/>
          <w:lang w:eastAsia="fr-FR"/>
        </w:rPr>
        <w:drawing>
          <wp:inline distT="0" distB="0" distL="0" distR="0">
            <wp:extent cx="5486400" cy="7886700"/>
            <wp:effectExtent l="19050" t="0" r="19050" b="0"/>
            <wp:docPr id="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C65FD" w:rsidRDefault="004C65FD"/>
    <w:sectPr w:rsidR="004C65FD" w:rsidSect="0018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5FD"/>
    <w:rsid w:val="00185CFF"/>
    <w:rsid w:val="004C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C36C7-63DC-44D1-AF1A-E0E9172025B0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B73E96C-BC54-47DF-8192-7206DF10FE95}">
      <dgm:prSet phldrT="[Texte]"/>
      <dgm:spPr/>
      <dgm:t>
        <a:bodyPr/>
        <a:lstStyle/>
        <a:p>
          <a:pPr algn="ctr"/>
          <a:r>
            <a:rPr lang="fr-FR"/>
            <a:t>THEME: se présenter</a:t>
          </a:r>
        </a:p>
      </dgm:t>
    </dgm:pt>
    <dgm:pt modelId="{FC0A467E-A59D-4077-B797-FFAB5255F10C}" type="parTrans" cxnId="{74FACC3E-8388-474C-A905-7FB319C2EC56}">
      <dgm:prSet/>
      <dgm:spPr/>
      <dgm:t>
        <a:bodyPr/>
        <a:lstStyle/>
        <a:p>
          <a:pPr algn="ctr"/>
          <a:endParaRPr lang="fr-FR"/>
        </a:p>
      </dgm:t>
    </dgm:pt>
    <dgm:pt modelId="{7F33A24E-5F88-4AC7-B225-163B04BB29AB}" type="sibTrans" cxnId="{74FACC3E-8388-474C-A905-7FB319C2EC56}">
      <dgm:prSet/>
      <dgm:spPr/>
      <dgm:t>
        <a:bodyPr/>
        <a:lstStyle/>
        <a:p>
          <a:pPr algn="ctr"/>
          <a:endParaRPr lang="fr-FR"/>
        </a:p>
      </dgm:t>
    </dgm:pt>
    <dgm:pt modelId="{ED94313C-6743-498F-B813-6630B8C68E39}">
      <dgm:prSet phldrT="[Texte]"/>
      <dgm:spPr/>
      <dgm:t>
        <a:bodyPr/>
        <a:lstStyle/>
        <a:p>
          <a:pPr algn="ctr"/>
          <a:r>
            <a:rPr lang="fr-FR"/>
            <a:t>LINGUISTIQUE: hello, goodbye, what's your name? it is, is it?</a:t>
          </a:r>
        </a:p>
      </dgm:t>
    </dgm:pt>
    <dgm:pt modelId="{A2BF5AEB-A84C-4B45-BD78-40A6FC32CBC7}" type="parTrans" cxnId="{1F88388E-E200-4E99-AED5-B9B38A6FC9BD}">
      <dgm:prSet/>
      <dgm:spPr/>
      <dgm:t>
        <a:bodyPr/>
        <a:lstStyle/>
        <a:p>
          <a:pPr algn="ctr"/>
          <a:endParaRPr lang="fr-FR"/>
        </a:p>
      </dgm:t>
    </dgm:pt>
    <dgm:pt modelId="{0AA123C3-80EC-4BD5-AD4B-2D44250ED8DF}" type="sibTrans" cxnId="{1F88388E-E200-4E99-AED5-B9B38A6FC9BD}">
      <dgm:prSet/>
      <dgm:spPr/>
      <dgm:t>
        <a:bodyPr/>
        <a:lstStyle/>
        <a:p>
          <a:pPr algn="ctr"/>
          <a:endParaRPr lang="fr-FR"/>
        </a:p>
      </dgm:t>
    </dgm:pt>
    <dgm:pt modelId="{D40BC753-FEC2-4E52-A243-B2904D9231B9}">
      <dgm:prSet phldrT="[Texte]"/>
      <dgm:spPr/>
      <dgm:t>
        <a:bodyPr/>
        <a:lstStyle/>
        <a:p>
          <a:pPr algn="ctr"/>
          <a:r>
            <a:rPr lang="fr-FR"/>
            <a:t>ALBUM: Foxy's return</a:t>
          </a:r>
        </a:p>
      </dgm:t>
    </dgm:pt>
    <dgm:pt modelId="{A8EA6DE0-E00C-4A61-B24E-807BF8D27659}" type="parTrans" cxnId="{F86FA47F-46EC-49EF-82AA-F3F8DA4171BC}">
      <dgm:prSet/>
      <dgm:spPr/>
      <dgm:t>
        <a:bodyPr/>
        <a:lstStyle/>
        <a:p>
          <a:pPr algn="ctr"/>
          <a:endParaRPr lang="fr-FR"/>
        </a:p>
      </dgm:t>
    </dgm:pt>
    <dgm:pt modelId="{0B05D73B-6D33-44F5-A20B-E6FD54FEA19D}" type="sibTrans" cxnId="{F86FA47F-46EC-49EF-82AA-F3F8DA4171BC}">
      <dgm:prSet/>
      <dgm:spPr/>
      <dgm:t>
        <a:bodyPr/>
        <a:lstStyle/>
        <a:p>
          <a:pPr algn="ctr"/>
          <a:endParaRPr lang="fr-FR"/>
        </a:p>
      </dgm:t>
    </dgm:pt>
    <dgm:pt modelId="{1A18F984-B6D0-4079-86A6-311816503B49}">
      <dgm:prSet phldrT="[Texte]"/>
      <dgm:spPr/>
      <dgm:t>
        <a:bodyPr/>
        <a:lstStyle/>
        <a:p>
          <a:pPr algn="ctr"/>
          <a:r>
            <a:rPr lang="fr-FR"/>
            <a:t>COMPTINES: Polo the postman</a:t>
          </a:r>
        </a:p>
      </dgm:t>
    </dgm:pt>
    <dgm:pt modelId="{8368F924-1FEB-450A-B3FE-5A9FB0227F9D}" type="parTrans" cxnId="{A48ADEB3-A2AE-4832-8084-B7F8F8FF5FDA}">
      <dgm:prSet/>
      <dgm:spPr/>
      <dgm:t>
        <a:bodyPr/>
        <a:lstStyle/>
        <a:p>
          <a:pPr algn="ctr"/>
          <a:endParaRPr lang="fr-FR"/>
        </a:p>
      </dgm:t>
    </dgm:pt>
    <dgm:pt modelId="{E0B30CD0-4730-440E-8DA3-EC3C207150CB}" type="sibTrans" cxnId="{A48ADEB3-A2AE-4832-8084-B7F8F8FF5FDA}">
      <dgm:prSet/>
      <dgm:spPr/>
      <dgm:t>
        <a:bodyPr/>
        <a:lstStyle/>
        <a:p>
          <a:pPr algn="ctr"/>
          <a:endParaRPr lang="fr-FR"/>
        </a:p>
      </dgm:t>
    </dgm:pt>
    <dgm:pt modelId="{8A9B7F38-F41B-4F9D-8FD3-67207A2C028D}">
      <dgm:prSet phldrT="[Texte]"/>
      <dgm:spPr/>
      <dgm:t>
        <a:bodyPr/>
        <a:lstStyle/>
        <a:p>
          <a:pPr algn="ctr"/>
          <a:r>
            <a:rPr lang="fr-FR"/>
            <a:t>PHONETIQUE: le son [h]</a:t>
          </a:r>
        </a:p>
      </dgm:t>
    </dgm:pt>
    <dgm:pt modelId="{B21FB466-43F2-4217-8BA7-258E8646EFC5}" type="parTrans" cxnId="{29C4A850-D8CE-4D24-BA36-8DF9791A81D5}">
      <dgm:prSet/>
      <dgm:spPr/>
      <dgm:t>
        <a:bodyPr/>
        <a:lstStyle/>
        <a:p>
          <a:pPr algn="ctr"/>
          <a:endParaRPr lang="fr-FR"/>
        </a:p>
      </dgm:t>
    </dgm:pt>
    <dgm:pt modelId="{D74E999E-9A91-48B1-9B2C-3283CCDABDCD}" type="sibTrans" cxnId="{29C4A850-D8CE-4D24-BA36-8DF9791A81D5}">
      <dgm:prSet/>
      <dgm:spPr/>
      <dgm:t>
        <a:bodyPr/>
        <a:lstStyle/>
        <a:p>
          <a:pPr algn="ctr"/>
          <a:endParaRPr lang="fr-FR"/>
        </a:p>
      </dgm:t>
    </dgm:pt>
    <dgm:pt modelId="{242CF8B1-D2A2-47FD-AE73-F8B97B4208E5}">
      <dgm:prSet phldrT="[Texte]"/>
      <dgm:spPr/>
      <dgm:t>
        <a:bodyPr/>
        <a:lstStyle/>
        <a:p>
          <a:pPr algn="ctr"/>
          <a:r>
            <a:rPr lang="fr-FR"/>
            <a:t>CULTURE: les postiers</a:t>
          </a:r>
        </a:p>
      </dgm:t>
    </dgm:pt>
    <dgm:pt modelId="{403F5259-D0EA-48CC-9EC4-14BD9EFB3E7B}" type="parTrans" cxnId="{B10F2780-0215-4EA7-B25E-C3856002B214}">
      <dgm:prSet/>
      <dgm:spPr/>
      <dgm:t>
        <a:bodyPr/>
        <a:lstStyle/>
        <a:p>
          <a:pPr algn="ctr"/>
          <a:endParaRPr lang="fr-FR"/>
        </a:p>
      </dgm:t>
    </dgm:pt>
    <dgm:pt modelId="{2C78220E-9DCE-41F5-88F9-48103492591D}" type="sibTrans" cxnId="{B10F2780-0215-4EA7-B25E-C3856002B214}">
      <dgm:prSet/>
      <dgm:spPr/>
      <dgm:t>
        <a:bodyPr/>
        <a:lstStyle/>
        <a:p>
          <a:pPr algn="ctr"/>
          <a:endParaRPr lang="fr-FR"/>
        </a:p>
      </dgm:t>
    </dgm:pt>
    <dgm:pt modelId="{7647F98F-5EEC-4AEE-8DFB-04F0BF64B1E3}" type="pres">
      <dgm:prSet presAssocID="{06CC36C7-63DC-44D1-AF1A-E0E9172025B0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49BD490-EE12-47B2-9E25-FB93461D2D83}" type="pres">
      <dgm:prSet presAssocID="{1B73E96C-BC54-47DF-8192-7206DF10FE95}" presName="centerShape" presStyleLbl="node0" presStyleIdx="0" presStyleCnt="1"/>
      <dgm:spPr/>
      <dgm:t>
        <a:bodyPr/>
        <a:lstStyle/>
        <a:p>
          <a:endParaRPr lang="fr-FR"/>
        </a:p>
      </dgm:t>
    </dgm:pt>
    <dgm:pt modelId="{82F4CC9E-58BC-4B54-8032-D40078457738}" type="pres">
      <dgm:prSet presAssocID="{A2BF5AEB-A84C-4B45-BD78-40A6FC32CBC7}" presName="parTrans" presStyleLbl="sibTrans2D1" presStyleIdx="0" presStyleCnt="5"/>
      <dgm:spPr/>
    </dgm:pt>
    <dgm:pt modelId="{BD1EA5C3-15E0-49CF-8437-93D3902B4DB0}" type="pres">
      <dgm:prSet presAssocID="{A2BF5AEB-A84C-4B45-BD78-40A6FC32CBC7}" presName="connectorText" presStyleLbl="sibTrans2D1" presStyleIdx="0" presStyleCnt="5"/>
      <dgm:spPr/>
    </dgm:pt>
    <dgm:pt modelId="{8517B199-9815-4258-9649-D5A8384FB9F0}" type="pres">
      <dgm:prSet presAssocID="{ED94313C-6743-498F-B813-6630B8C68E39}" presName="node" presStyleLbl="node1" presStyleIdx="0" presStyleCnt="5">
        <dgm:presLayoutVars>
          <dgm:bulletEnabled val="1"/>
        </dgm:presLayoutVars>
      </dgm:prSet>
      <dgm:spPr/>
    </dgm:pt>
    <dgm:pt modelId="{F41F88DE-EE44-4814-9B37-A4B423F8F115}" type="pres">
      <dgm:prSet presAssocID="{A8EA6DE0-E00C-4A61-B24E-807BF8D27659}" presName="parTrans" presStyleLbl="sibTrans2D1" presStyleIdx="1" presStyleCnt="5"/>
      <dgm:spPr/>
    </dgm:pt>
    <dgm:pt modelId="{3CCAA09C-7BF3-40E3-831B-CF3CE8337582}" type="pres">
      <dgm:prSet presAssocID="{A8EA6DE0-E00C-4A61-B24E-807BF8D27659}" presName="connectorText" presStyleLbl="sibTrans2D1" presStyleIdx="1" presStyleCnt="5"/>
      <dgm:spPr/>
    </dgm:pt>
    <dgm:pt modelId="{56C3DD5B-C648-4DFF-9571-344D2697DC7F}" type="pres">
      <dgm:prSet presAssocID="{D40BC753-FEC2-4E52-A243-B2904D9231B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2ED0FBD-CCA9-4B13-8887-0A1E4F96EC10}" type="pres">
      <dgm:prSet presAssocID="{403F5259-D0EA-48CC-9EC4-14BD9EFB3E7B}" presName="parTrans" presStyleLbl="sibTrans2D1" presStyleIdx="2" presStyleCnt="5"/>
      <dgm:spPr/>
    </dgm:pt>
    <dgm:pt modelId="{CC96EDE9-70FF-45A2-B491-F224E0D6408B}" type="pres">
      <dgm:prSet presAssocID="{403F5259-D0EA-48CC-9EC4-14BD9EFB3E7B}" presName="connectorText" presStyleLbl="sibTrans2D1" presStyleIdx="2" presStyleCnt="5"/>
      <dgm:spPr/>
    </dgm:pt>
    <dgm:pt modelId="{18FF8D84-D906-47ED-B9FC-15B71C058A00}" type="pres">
      <dgm:prSet presAssocID="{242CF8B1-D2A2-47FD-AE73-F8B97B4208E5}" presName="node" presStyleLbl="node1" presStyleIdx="2" presStyleCnt="5">
        <dgm:presLayoutVars>
          <dgm:bulletEnabled val="1"/>
        </dgm:presLayoutVars>
      </dgm:prSet>
      <dgm:spPr/>
    </dgm:pt>
    <dgm:pt modelId="{C6CB330A-6522-4AD5-9206-8335FF0E053D}" type="pres">
      <dgm:prSet presAssocID="{8368F924-1FEB-450A-B3FE-5A9FB0227F9D}" presName="parTrans" presStyleLbl="sibTrans2D1" presStyleIdx="3" presStyleCnt="5"/>
      <dgm:spPr/>
    </dgm:pt>
    <dgm:pt modelId="{831F1BF6-E47D-425D-9798-E0A53321395E}" type="pres">
      <dgm:prSet presAssocID="{8368F924-1FEB-450A-B3FE-5A9FB0227F9D}" presName="connectorText" presStyleLbl="sibTrans2D1" presStyleIdx="3" presStyleCnt="5"/>
      <dgm:spPr/>
    </dgm:pt>
    <dgm:pt modelId="{39EF0E93-9708-4333-8AB6-1B97848F886C}" type="pres">
      <dgm:prSet presAssocID="{1A18F984-B6D0-4079-86A6-311816503B49}" presName="node" presStyleLbl="node1" presStyleIdx="3" presStyleCnt="5">
        <dgm:presLayoutVars>
          <dgm:bulletEnabled val="1"/>
        </dgm:presLayoutVars>
      </dgm:prSet>
      <dgm:spPr/>
    </dgm:pt>
    <dgm:pt modelId="{F91B6188-5A82-44A1-B820-07B89C17CA4C}" type="pres">
      <dgm:prSet presAssocID="{B21FB466-43F2-4217-8BA7-258E8646EFC5}" presName="parTrans" presStyleLbl="sibTrans2D1" presStyleIdx="4" presStyleCnt="5"/>
      <dgm:spPr/>
    </dgm:pt>
    <dgm:pt modelId="{E2B42F10-6EC1-41DA-9061-3F53BF1C60B2}" type="pres">
      <dgm:prSet presAssocID="{B21FB466-43F2-4217-8BA7-258E8646EFC5}" presName="connectorText" presStyleLbl="sibTrans2D1" presStyleIdx="4" presStyleCnt="5"/>
      <dgm:spPr/>
    </dgm:pt>
    <dgm:pt modelId="{F35873EB-082C-48A5-AC4D-1F3133FDB44B}" type="pres">
      <dgm:prSet presAssocID="{8A9B7F38-F41B-4F9D-8FD3-67207A2C028D}" presName="node" presStyleLbl="node1" presStyleIdx="4" presStyleCnt="5">
        <dgm:presLayoutVars>
          <dgm:bulletEnabled val="1"/>
        </dgm:presLayoutVars>
      </dgm:prSet>
      <dgm:spPr/>
    </dgm:pt>
  </dgm:ptLst>
  <dgm:cxnLst>
    <dgm:cxn modelId="{6B04A600-6EBB-4748-A331-9AE14F7B2C80}" type="presOf" srcId="{8368F924-1FEB-450A-B3FE-5A9FB0227F9D}" destId="{C6CB330A-6522-4AD5-9206-8335FF0E053D}" srcOrd="0" destOrd="0" presId="urn:microsoft.com/office/officeart/2005/8/layout/radial5"/>
    <dgm:cxn modelId="{33949802-BCC0-4F81-B2D2-BEB1E68902D4}" type="presOf" srcId="{ED94313C-6743-498F-B813-6630B8C68E39}" destId="{8517B199-9815-4258-9649-D5A8384FB9F0}" srcOrd="0" destOrd="0" presId="urn:microsoft.com/office/officeart/2005/8/layout/radial5"/>
    <dgm:cxn modelId="{E4CB6842-9028-4C3F-B873-0A34994D5D68}" type="presOf" srcId="{D40BC753-FEC2-4E52-A243-B2904D9231B9}" destId="{56C3DD5B-C648-4DFF-9571-344D2697DC7F}" srcOrd="0" destOrd="0" presId="urn:microsoft.com/office/officeart/2005/8/layout/radial5"/>
    <dgm:cxn modelId="{A48ADEB3-A2AE-4832-8084-B7F8F8FF5FDA}" srcId="{1B73E96C-BC54-47DF-8192-7206DF10FE95}" destId="{1A18F984-B6D0-4079-86A6-311816503B49}" srcOrd="3" destOrd="0" parTransId="{8368F924-1FEB-450A-B3FE-5A9FB0227F9D}" sibTransId="{E0B30CD0-4730-440E-8DA3-EC3C207150CB}"/>
    <dgm:cxn modelId="{374770D4-D779-407F-938C-96AAB4EF07D3}" type="presOf" srcId="{A8EA6DE0-E00C-4A61-B24E-807BF8D27659}" destId="{3CCAA09C-7BF3-40E3-831B-CF3CE8337582}" srcOrd="1" destOrd="0" presId="urn:microsoft.com/office/officeart/2005/8/layout/radial5"/>
    <dgm:cxn modelId="{6D953869-72AF-4F27-AA00-69701519AA22}" type="presOf" srcId="{8368F924-1FEB-450A-B3FE-5A9FB0227F9D}" destId="{831F1BF6-E47D-425D-9798-E0A53321395E}" srcOrd="1" destOrd="0" presId="urn:microsoft.com/office/officeart/2005/8/layout/radial5"/>
    <dgm:cxn modelId="{98C053B4-B2FA-4C67-933C-90CC541AB873}" type="presOf" srcId="{8A9B7F38-F41B-4F9D-8FD3-67207A2C028D}" destId="{F35873EB-082C-48A5-AC4D-1F3133FDB44B}" srcOrd="0" destOrd="0" presId="urn:microsoft.com/office/officeart/2005/8/layout/radial5"/>
    <dgm:cxn modelId="{B10F2780-0215-4EA7-B25E-C3856002B214}" srcId="{1B73E96C-BC54-47DF-8192-7206DF10FE95}" destId="{242CF8B1-D2A2-47FD-AE73-F8B97B4208E5}" srcOrd="2" destOrd="0" parTransId="{403F5259-D0EA-48CC-9EC4-14BD9EFB3E7B}" sibTransId="{2C78220E-9DCE-41F5-88F9-48103492591D}"/>
    <dgm:cxn modelId="{74FACC3E-8388-474C-A905-7FB319C2EC56}" srcId="{06CC36C7-63DC-44D1-AF1A-E0E9172025B0}" destId="{1B73E96C-BC54-47DF-8192-7206DF10FE95}" srcOrd="0" destOrd="0" parTransId="{FC0A467E-A59D-4077-B797-FFAB5255F10C}" sibTransId="{7F33A24E-5F88-4AC7-B225-163B04BB29AB}"/>
    <dgm:cxn modelId="{22D8F4C3-C1C7-4643-B029-4005FA4FB067}" type="presOf" srcId="{1B73E96C-BC54-47DF-8192-7206DF10FE95}" destId="{F49BD490-EE12-47B2-9E25-FB93461D2D83}" srcOrd="0" destOrd="0" presId="urn:microsoft.com/office/officeart/2005/8/layout/radial5"/>
    <dgm:cxn modelId="{BFBA8800-DE6B-4D2D-918E-8C4644563256}" type="presOf" srcId="{242CF8B1-D2A2-47FD-AE73-F8B97B4208E5}" destId="{18FF8D84-D906-47ED-B9FC-15B71C058A00}" srcOrd="0" destOrd="0" presId="urn:microsoft.com/office/officeart/2005/8/layout/radial5"/>
    <dgm:cxn modelId="{84108C47-45D1-4D24-89CD-F8E83689E697}" type="presOf" srcId="{1A18F984-B6D0-4079-86A6-311816503B49}" destId="{39EF0E93-9708-4333-8AB6-1B97848F886C}" srcOrd="0" destOrd="0" presId="urn:microsoft.com/office/officeart/2005/8/layout/radial5"/>
    <dgm:cxn modelId="{E7A1E216-9BE9-45A3-A966-85F72CDABE40}" type="presOf" srcId="{A8EA6DE0-E00C-4A61-B24E-807BF8D27659}" destId="{F41F88DE-EE44-4814-9B37-A4B423F8F115}" srcOrd="0" destOrd="0" presId="urn:microsoft.com/office/officeart/2005/8/layout/radial5"/>
    <dgm:cxn modelId="{77216367-86F5-4C17-B90C-794A7FF9D6C0}" type="presOf" srcId="{403F5259-D0EA-48CC-9EC4-14BD9EFB3E7B}" destId="{CC96EDE9-70FF-45A2-B491-F224E0D6408B}" srcOrd="1" destOrd="0" presId="urn:microsoft.com/office/officeart/2005/8/layout/radial5"/>
    <dgm:cxn modelId="{F86FA47F-46EC-49EF-82AA-F3F8DA4171BC}" srcId="{1B73E96C-BC54-47DF-8192-7206DF10FE95}" destId="{D40BC753-FEC2-4E52-A243-B2904D9231B9}" srcOrd="1" destOrd="0" parTransId="{A8EA6DE0-E00C-4A61-B24E-807BF8D27659}" sibTransId="{0B05D73B-6D33-44F5-A20B-E6FD54FEA19D}"/>
    <dgm:cxn modelId="{31500653-CBF9-40AA-B27D-2B93F4B1DFC0}" type="presOf" srcId="{B21FB466-43F2-4217-8BA7-258E8646EFC5}" destId="{E2B42F10-6EC1-41DA-9061-3F53BF1C60B2}" srcOrd="1" destOrd="0" presId="urn:microsoft.com/office/officeart/2005/8/layout/radial5"/>
    <dgm:cxn modelId="{59ECF210-764C-4930-A301-426552957D27}" type="presOf" srcId="{06CC36C7-63DC-44D1-AF1A-E0E9172025B0}" destId="{7647F98F-5EEC-4AEE-8DFB-04F0BF64B1E3}" srcOrd="0" destOrd="0" presId="urn:microsoft.com/office/officeart/2005/8/layout/radial5"/>
    <dgm:cxn modelId="{D5402517-1B05-4E1A-B6C9-ED4B960BBD89}" type="presOf" srcId="{A2BF5AEB-A84C-4B45-BD78-40A6FC32CBC7}" destId="{82F4CC9E-58BC-4B54-8032-D40078457738}" srcOrd="0" destOrd="0" presId="urn:microsoft.com/office/officeart/2005/8/layout/radial5"/>
    <dgm:cxn modelId="{83A2186F-4FAB-47E4-801B-1BBD73D8A6B6}" type="presOf" srcId="{B21FB466-43F2-4217-8BA7-258E8646EFC5}" destId="{F91B6188-5A82-44A1-B820-07B89C17CA4C}" srcOrd="0" destOrd="0" presId="urn:microsoft.com/office/officeart/2005/8/layout/radial5"/>
    <dgm:cxn modelId="{7863106D-F726-4CB7-BEB5-07486072BEA9}" type="presOf" srcId="{A2BF5AEB-A84C-4B45-BD78-40A6FC32CBC7}" destId="{BD1EA5C3-15E0-49CF-8437-93D3902B4DB0}" srcOrd="1" destOrd="0" presId="urn:microsoft.com/office/officeart/2005/8/layout/radial5"/>
    <dgm:cxn modelId="{1F88388E-E200-4E99-AED5-B9B38A6FC9BD}" srcId="{1B73E96C-BC54-47DF-8192-7206DF10FE95}" destId="{ED94313C-6743-498F-B813-6630B8C68E39}" srcOrd="0" destOrd="0" parTransId="{A2BF5AEB-A84C-4B45-BD78-40A6FC32CBC7}" sibTransId="{0AA123C3-80EC-4BD5-AD4B-2D44250ED8DF}"/>
    <dgm:cxn modelId="{18B5D1FD-B1EE-4892-B5B1-278E57189544}" type="presOf" srcId="{403F5259-D0EA-48CC-9EC4-14BD9EFB3E7B}" destId="{02ED0FBD-CCA9-4B13-8887-0A1E4F96EC10}" srcOrd="0" destOrd="0" presId="urn:microsoft.com/office/officeart/2005/8/layout/radial5"/>
    <dgm:cxn modelId="{29C4A850-D8CE-4D24-BA36-8DF9791A81D5}" srcId="{1B73E96C-BC54-47DF-8192-7206DF10FE95}" destId="{8A9B7F38-F41B-4F9D-8FD3-67207A2C028D}" srcOrd="4" destOrd="0" parTransId="{B21FB466-43F2-4217-8BA7-258E8646EFC5}" sibTransId="{D74E999E-9A91-48B1-9B2C-3283CCDABDCD}"/>
    <dgm:cxn modelId="{1E1E084E-FB4E-4E40-BD77-315320BFDEED}" type="presParOf" srcId="{7647F98F-5EEC-4AEE-8DFB-04F0BF64B1E3}" destId="{F49BD490-EE12-47B2-9E25-FB93461D2D83}" srcOrd="0" destOrd="0" presId="urn:microsoft.com/office/officeart/2005/8/layout/radial5"/>
    <dgm:cxn modelId="{AD39A466-0942-4E61-B8E5-AEFB0F8F9E7F}" type="presParOf" srcId="{7647F98F-5EEC-4AEE-8DFB-04F0BF64B1E3}" destId="{82F4CC9E-58BC-4B54-8032-D40078457738}" srcOrd="1" destOrd="0" presId="urn:microsoft.com/office/officeart/2005/8/layout/radial5"/>
    <dgm:cxn modelId="{CAE6A146-9BEA-4168-8715-64B1943F0851}" type="presParOf" srcId="{82F4CC9E-58BC-4B54-8032-D40078457738}" destId="{BD1EA5C3-15E0-49CF-8437-93D3902B4DB0}" srcOrd="0" destOrd="0" presId="urn:microsoft.com/office/officeart/2005/8/layout/radial5"/>
    <dgm:cxn modelId="{DEA068C2-6378-4ABB-8D50-E56DDF221720}" type="presParOf" srcId="{7647F98F-5EEC-4AEE-8DFB-04F0BF64B1E3}" destId="{8517B199-9815-4258-9649-D5A8384FB9F0}" srcOrd="2" destOrd="0" presId="urn:microsoft.com/office/officeart/2005/8/layout/radial5"/>
    <dgm:cxn modelId="{9BE99CD7-C30F-4AC4-B697-444993A28DB2}" type="presParOf" srcId="{7647F98F-5EEC-4AEE-8DFB-04F0BF64B1E3}" destId="{F41F88DE-EE44-4814-9B37-A4B423F8F115}" srcOrd="3" destOrd="0" presId="urn:microsoft.com/office/officeart/2005/8/layout/radial5"/>
    <dgm:cxn modelId="{9CDA6FB7-CC73-4BEC-930C-915F316CB76B}" type="presParOf" srcId="{F41F88DE-EE44-4814-9B37-A4B423F8F115}" destId="{3CCAA09C-7BF3-40E3-831B-CF3CE8337582}" srcOrd="0" destOrd="0" presId="urn:microsoft.com/office/officeart/2005/8/layout/radial5"/>
    <dgm:cxn modelId="{ABB19100-EC7F-4E1C-8A53-E0A5ED073576}" type="presParOf" srcId="{7647F98F-5EEC-4AEE-8DFB-04F0BF64B1E3}" destId="{56C3DD5B-C648-4DFF-9571-344D2697DC7F}" srcOrd="4" destOrd="0" presId="urn:microsoft.com/office/officeart/2005/8/layout/radial5"/>
    <dgm:cxn modelId="{FD90843F-BF71-44DD-80B1-47E68D539CE2}" type="presParOf" srcId="{7647F98F-5EEC-4AEE-8DFB-04F0BF64B1E3}" destId="{02ED0FBD-CCA9-4B13-8887-0A1E4F96EC10}" srcOrd="5" destOrd="0" presId="urn:microsoft.com/office/officeart/2005/8/layout/radial5"/>
    <dgm:cxn modelId="{43AFCCAB-B7E6-42BD-AE6B-B5274848F029}" type="presParOf" srcId="{02ED0FBD-CCA9-4B13-8887-0A1E4F96EC10}" destId="{CC96EDE9-70FF-45A2-B491-F224E0D6408B}" srcOrd="0" destOrd="0" presId="urn:microsoft.com/office/officeart/2005/8/layout/radial5"/>
    <dgm:cxn modelId="{FB1C67E7-EE64-4776-B8C3-00D796094251}" type="presParOf" srcId="{7647F98F-5EEC-4AEE-8DFB-04F0BF64B1E3}" destId="{18FF8D84-D906-47ED-B9FC-15B71C058A00}" srcOrd="6" destOrd="0" presId="urn:microsoft.com/office/officeart/2005/8/layout/radial5"/>
    <dgm:cxn modelId="{DC97F677-C3DB-4E5B-BBB7-29F0911636F6}" type="presParOf" srcId="{7647F98F-5EEC-4AEE-8DFB-04F0BF64B1E3}" destId="{C6CB330A-6522-4AD5-9206-8335FF0E053D}" srcOrd="7" destOrd="0" presId="urn:microsoft.com/office/officeart/2005/8/layout/radial5"/>
    <dgm:cxn modelId="{5F2CF3F7-EE35-4EA9-9C15-79B9836C8C57}" type="presParOf" srcId="{C6CB330A-6522-4AD5-9206-8335FF0E053D}" destId="{831F1BF6-E47D-425D-9798-E0A53321395E}" srcOrd="0" destOrd="0" presId="urn:microsoft.com/office/officeart/2005/8/layout/radial5"/>
    <dgm:cxn modelId="{2FA9A071-2B18-4803-B809-58407EB51873}" type="presParOf" srcId="{7647F98F-5EEC-4AEE-8DFB-04F0BF64B1E3}" destId="{39EF0E93-9708-4333-8AB6-1B97848F886C}" srcOrd="8" destOrd="0" presId="urn:microsoft.com/office/officeart/2005/8/layout/radial5"/>
    <dgm:cxn modelId="{B4024A7E-A390-4A2A-ACEF-E0CB43FF122F}" type="presParOf" srcId="{7647F98F-5EEC-4AEE-8DFB-04F0BF64B1E3}" destId="{F91B6188-5A82-44A1-B820-07B89C17CA4C}" srcOrd="9" destOrd="0" presId="urn:microsoft.com/office/officeart/2005/8/layout/radial5"/>
    <dgm:cxn modelId="{56FA22F3-4B61-44C1-ADA4-E7CB05468B03}" type="presParOf" srcId="{F91B6188-5A82-44A1-B820-07B89C17CA4C}" destId="{E2B42F10-6EC1-41DA-9061-3F53BF1C60B2}" srcOrd="0" destOrd="0" presId="urn:microsoft.com/office/officeart/2005/8/layout/radial5"/>
    <dgm:cxn modelId="{93576B21-E006-4925-A6FE-FC33E1F8AB57}" type="presParOf" srcId="{7647F98F-5EEC-4AEE-8DFB-04F0BF64B1E3}" destId="{F35873EB-082C-48A5-AC4D-1F3133FDB44B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9BD490-EE12-47B2-9E25-FB93461D2D83}">
      <dsp:nvSpPr>
        <dsp:cNvPr id="0" name=""/>
        <dsp:cNvSpPr/>
      </dsp:nvSpPr>
      <dsp:spPr>
        <a:xfrm>
          <a:off x="2083117" y="3475641"/>
          <a:ext cx="1320165" cy="13201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/>
            <a:t>THEME: se présenter</a:t>
          </a:r>
        </a:p>
      </dsp:txBody>
      <dsp:txXfrm>
        <a:off x="2083117" y="3475641"/>
        <a:ext cx="1320165" cy="1320165"/>
      </dsp:txXfrm>
    </dsp:sp>
    <dsp:sp modelId="{82F4CC9E-58BC-4B54-8032-D40078457738}">
      <dsp:nvSpPr>
        <dsp:cNvPr id="0" name=""/>
        <dsp:cNvSpPr/>
      </dsp:nvSpPr>
      <dsp:spPr>
        <a:xfrm rot="16200000">
          <a:off x="2602914" y="3014867"/>
          <a:ext cx="280570" cy="4080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6200000">
        <a:off x="2602914" y="3014867"/>
        <a:ext cx="280570" cy="408051"/>
      </dsp:txXfrm>
    </dsp:sp>
    <dsp:sp modelId="{8517B199-9815-4258-9649-D5A8384FB9F0}">
      <dsp:nvSpPr>
        <dsp:cNvPr id="0" name=""/>
        <dsp:cNvSpPr/>
      </dsp:nvSpPr>
      <dsp:spPr>
        <a:xfrm>
          <a:off x="1918096" y="1296057"/>
          <a:ext cx="1650206" cy="165020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LINGUISTIQUE: hello, goodbye, what's your name? it is, is it?</a:t>
          </a:r>
        </a:p>
      </dsp:txBody>
      <dsp:txXfrm>
        <a:off x="1918096" y="1296057"/>
        <a:ext cx="1650206" cy="1650206"/>
      </dsp:txXfrm>
    </dsp:sp>
    <dsp:sp modelId="{F41F88DE-EE44-4814-9B37-A4B423F8F115}">
      <dsp:nvSpPr>
        <dsp:cNvPr id="0" name=""/>
        <dsp:cNvSpPr/>
      </dsp:nvSpPr>
      <dsp:spPr>
        <a:xfrm rot="20520000">
          <a:off x="3474872" y="3648381"/>
          <a:ext cx="280570" cy="4080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20520000">
        <a:off x="3474872" y="3648381"/>
        <a:ext cx="280570" cy="408051"/>
      </dsp:txXfrm>
    </dsp:sp>
    <dsp:sp modelId="{56C3DD5B-C648-4DFF-9571-344D2697DC7F}">
      <dsp:nvSpPr>
        <dsp:cNvPr id="0" name=""/>
        <dsp:cNvSpPr/>
      </dsp:nvSpPr>
      <dsp:spPr>
        <a:xfrm>
          <a:off x="3834060" y="2688086"/>
          <a:ext cx="1650206" cy="1650206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ALBUM: Foxy's return</a:t>
          </a:r>
        </a:p>
      </dsp:txBody>
      <dsp:txXfrm>
        <a:off x="3834060" y="2688086"/>
        <a:ext cx="1650206" cy="1650206"/>
      </dsp:txXfrm>
    </dsp:sp>
    <dsp:sp modelId="{02ED0FBD-CCA9-4B13-8887-0A1E4F96EC10}">
      <dsp:nvSpPr>
        <dsp:cNvPr id="0" name=""/>
        <dsp:cNvSpPr/>
      </dsp:nvSpPr>
      <dsp:spPr>
        <a:xfrm rot="3240000">
          <a:off x="3141814" y="4673429"/>
          <a:ext cx="280570" cy="4080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240000">
        <a:off x="3141814" y="4673429"/>
        <a:ext cx="280570" cy="408051"/>
      </dsp:txXfrm>
    </dsp:sp>
    <dsp:sp modelId="{18FF8D84-D906-47ED-B9FC-15B71C058A00}">
      <dsp:nvSpPr>
        <dsp:cNvPr id="0" name=""/>
        <dsp:cNvSpPr/>
      </dsp:nvSpPr>
      <dsp:spPr>
        <a:xfrm>
          <a:off x="3102227" y="4940436"/>
          <a:ext cx="1650206" cy="1650206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CULTURE: les postiers</a:t>
          </a:r>
        </a:p>
      </dsp:txBody>
      <dsp:txXfrm>
        <a:off x="3102227" y="4940436"/>
        <a:ext cx="1650206" cy="1650206"/>
      </dsp:txXfrm>
    </dsp:sp>
    <dsp:sp modelId="{C6CB330A-6522-4AD5-9206-8335FF0E053D}">
      <dsp:nvSpPr>
        <dsp:cNvPr id="0" name=""/>
        <dsp:cNvSpPr/>
      </dsp:nvSpPr>
      <dsp:spPr>
        <a:xfrm rot="7560000">
          <a:off x="2064015" y="4673429"/>
          <a:ext cx="280570" cy="4080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7560000">
        <a:off x="2064015" y="4673429"/>
        <a:ext cx="280570" cy="408051"/>
      </dsp:txXfrm>
    </dsp:sp>
    <dsp:sp modelId="{39EF0E93-9708-4333-8AB6-1B97848F886C}">
      <dsp:nvSpPr>
        <dsp:cNvPr id="0" name=""/>
        <dsp:cNvSpPr/>
      </dsp:nvSpPr>
      <dsp:spPr>
        <a:xfrm>
          <a:off x="733966" y="4940436"/>
          <a:ext cx="1650206" cy="1650206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COMPTINES: Polo the postman</a:t>
          </a:r>
        </a:p>
      </dsp:txBody>
      <dsp:txXfrm>
        <a:off x="733966" y="4940436"/>
        <a:ext cx="1650206" cy="1650206"/>
      </dsp:txXfrm>
    </dsp:sp>
    <dsp:sp modelId="{F91B6188-5A82-44A1-B820-07B89C17CA4C}">
      <dsp:nvSpPr>
        <dsp:cNvPr id="0" name=""/>
        <dsp:cNvSpPr/>
      </dsp:nvSpPr>
      <dsp:spPr>
        <a:xfrm rot="11880000">
          <a:off x="1730956" y="3648381"/>
          <a:ext cx="280570" cy="4080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1880000">
        <a:off x="1730956" y="3648381"/>
        <a:ext cx="280570" cy="408051"/>
      </dsp:txXfrm>
    </dsp:sp>
    <dsp:sp modelId="{F35873EB-082C-48A5-AC4D-1F3133FDB44B}">
      <dsp:nvSpPr>
        <dsp:cNvPr id="0" name=""/>
        <dsp:cNvSpPr/>
      </dsp:nvSpPr>
      <dsp:spPr>
        <a:xfrm>
          <a:off x="2133" y="2688086"/>
          <a:ext cx="1650206" cy="1650206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PHONETIQUE: le son [h]</a:t>
          </a:r>
        </a:p>
      </dsp:txBody>
      <dsp:txXfrm>
        <a:off x="2133" y="2688086"/>
        <a:ext cx="1650206" cy="1650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>admin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2012-07-17T14:25:00Z</dcterms:created>
  <dcterms:modified xsi:type="dcterms:W3CDTF">2012-07-17T14:32:00Z</dcterms:modified>
</cp:coreProperties>
</file>