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BC" w:rsidRDefault="00E760BC" w:rsidP="00E760BC">
      <w:pPr>
        <w:jc w:val="center"/>
      </w:pPr>
      <w:r>
        <w:rPr>
          <w:noProof/>
          <w:lang w:eastAsia="fr-FR"/>
        </w:rPr>
        <w:drawing>
          <wp:inline distT="0" distB="0" distL="0" distR="0" wp14:anchorId="7B1E2FFA" wp14:editId="5023848D">
            <wp:extent cx="4505325" cy="5753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BC" w:rsidRDefault="00E760BC">
      <w:r>
        <w:t xml:space="preserve">     </w:t>
      </w:r>
    </w:p>
    <w:p w:rsidR="00E760BC" w:rsidRDefault="00E760BC"/>
    <w:p w:rsidR="00E760BC" w:rsidRDefault="00E760BC"/>
    <w:p w:rsidR="00D501E5" w:rsidRDefault="00E760BC" w:rsidP="00E760BC">
      <w:pPr>
        <w:jc w:val="center"/>
      </w:pPr>
      <w:r>
        <w:rPr>
          <w:noProof/>
          <w:lang w:eastAsia="fr-FR"/>
        </w:rPr>
        <w:drawing>
          <wp:inline distT="0" distB="0" distL="0" distR="0" wp14:anchorId="37C7F65C" wp14:editId="0D42EEC2">
            <wp:extent cx="4221480" cy="5390643"/>
            <wp:effectExtent l="0" t="0" r="762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39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1E5" w:rsidSect="00E760B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BC"/>
    <w:rsid w:val="00D501E5"/>
    <w:rsid w:val="00E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et seb</dc:creator>
  <cp:lastModifiedBy>steph et seb</cp:lastModifiedBy>
  <cp:revision>1</cp:revision>
  <cp:lastPrinted>2011-08-13T17:04:00Z</cp:lastPrinted>
  <dcterms:created xsi:type="dcterms:W3CDTF">2011-08-13T17:01:00Z</dcterms:created>
  <dcterms:modified xsi:type="dcterms:W3CDTF">2011-08-13T17:06:00Z</dcterms:modified>
</cp:coreProperties>
</file>