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B" w:rsidRPr="00CB0F56" w:rsidRDefault="007F499B" w:rsidP="007F49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7F499B" w:rsidRPr="003B339B" w:rsidRDefault="007F499B" w:rsidP="007F499B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</w:t>
      </w:r>
      <w:r w:rsidR="008F2359">
        <w:rPr>
          <w:color w:val="0070C0"/>
          <w:sz w:val="36"/>
          <w:szCs w:val="36"/>
        </w:rPr>
        <w:t xml:space="preserve">VETERANS 1 </w:t>
      </w:r>
      <w:r>
        <w:rPr>
          <w:color w:val="0070C0"/>
          <w:sz w:val="36"/>
          <w:szCs w:val="36"/>
        </w:rPr>
        <w:t xml:space="preserve"> HOMMES</w:t>
      </w:r>
    </w:p>
    <w:tbl>
      <w:tblPr>
        <w:tblW w:w="124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71"/>
        <w:gridCol w:w="1634"/>
        <w:gridCol w:w="2000"/>
        <w:gridCol w:w="2000"/>
      </w:tblGrid>
      <w:tr w:rsidR="00116DFA" w:rsidRPr="00823F6D" w:rsidTr="00116DFA">
        <w:trPr>
          <w:gridAfter w:val="1"/>
          <w:wAfter w:w="2000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7F499B" w:rsidRPr="00823F6D" w:rsidRDefault="007F499B" w:rsidP="00B93B3B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6539A7" w:rsidRDefault="007F499B" w:rsidP="0046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D33301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99B" w:rsidRPr="00823F6D" w:rsidRDefault="007F499B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9E3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</w:t>
            </w:r>
            <w:r w:rsidR="009E3C36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(V2)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28’’20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11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Albin BACHET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11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60’’07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11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11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110m haies(1,00)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F96B8B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haies(0,91)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526E0C" w:rsidRDefault="00116DFA" w:rsidP="0046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526E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DEMI-FOND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Fabrice GODEFROY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9E3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2’35’’</w:t>
            </w:r>
            <w:r w:rsidR="009E3C3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26/05/2018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  <w:tc>
          <w:tcPr>
            <w:tcW w:w="2000" w:type="dxa"/>
            <w:vAlign w:val="bottom"/>
          </w:tcPr>
          <w:p w:rsidR="00116DFA" w:rsidRPr="00823F6D" w:rsidRDefault="00116DFA" w:rsidP="0038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Fabrice GODEFROY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D33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11’13’’02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Fabrice GODEFROY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D33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19’35’’06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CF7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9E3C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Fabrice GODEFROY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11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31’49’’11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116D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CF7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415223" w:rsidRDefault="00116DFA" w:rsidP="0046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FOND/ROUTE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415223" w:rsidRDefault="00116DFA" w:rsidP="0046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10000m piste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Fabrice GODEFROY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40’49</w:t>
            </w:r>
            <w:r w:rsidR="002A2A6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15/03/2015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BAYEUX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044060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Fabrice GODEFROY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1h28’49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04/10/2015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044060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David DELACROIX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3h16’13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09/04/2016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BORDEAUX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B700F2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46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5m26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F96B8B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104B49" w:rsidRDefault="00116DFA" w:rsidP="00A2014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Loic</w:t>
            </w:r>
            <w:proofErr w:type="spellEnd"/>
            <w:r w:rsidRPr="00104B49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 xml:space="preserve"> POISSON (V2)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A2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3m00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A2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A20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415223" w:rsidRDefault="00116DFA" w:rsidP="00463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41522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415223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463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463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463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601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800g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33m39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46321E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fr-FR"/>
              </w:rPr>
            </w:pPr>
            <w:r w:rsidRPr="0046321E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fr-FR"/>
              </w:rPr>
              <w:t xml:space="preserve">Disque 2 </w:t>
            </w:r>
            <w:proofErr w:type="spellStart"/>
            <w:r w:rsidRPr="0046321E"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28m79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07/06/2015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7,256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DA6AAB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POISSON (V2)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24m27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46321E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16DFA" w:rsidRPr="00823F6D" w:rsidTr="00116DFA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DA6AAB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DFA" w:rsidRPr="00823F6D" w:rsidRDefault="00116DFA" w:rsidP="0071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AC781F" w:rsidRDefault="00AC781F" w:rsidP="00601011"/>
    <w:sectPr w:rsidR="00AC781F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99B"/>
    <w:rsid w:val="000135C0"/>
    <w:rsid w:val="00036DCB"/>
    <w:rsid w:val="00044060"/>
    <w:rsid w:val="00104C6E"/>
    <w:rsid w:val="0011388C"/>
    <w:rsid w:val="00116DFA"/>
    <w:rsid w:val="001B6B4B"/>
    <w:rsid w:val="002A2A67"/>
    <w:rsid w:val="004061FF"/>
    <w:rsid w:val="0046321E"/>
    <w:rsid w:val="00580C6D"/>
    <w:rsid w:val="005F70EB"/>
    <w:rsid w:val="00601011"/>
    <w:rsid w:val="0061235C"/>
    <w:rsid w:val="006B3C62"/>
    <w:rsid w:val="006E68B0"/>
    <w:rsid w:val="00784EAD"/>
    <w:rsid w:val="007F499B"/>
    <w:rsid w:val="008F2359"/>
    <w:rsid w:val="00994A98"/>
    <w:rsid w:val="009B3BC7"/>
    <w:rsid w:val="009E3C36"/>
    <w:rsid w:val="00A07A99"/>
    <w:rsid w:val="00A31502"/>
    <w:rsid w:val="00AC781F"/>
    <w:rsid w:val="00C76ACC"/>
    <w:rsid w:val="00CA3197"/>
    <w:rsid w:val="00D06123"/>
    <w:rsid w:val="00D33301"/>
    <w:rsid w:val="00D33385"/>
    <w:rsid w:val="00DA2810"/>
    <w:rsid w:val="00DA6AAB"/>
    <w:rsid w:val="00E80064"/>
    <w:rsid w:val="00EE5266"/>
    <w:rsid w:val="00F60018"/>
    <w:rsid w:val="00F9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26</cp:revision>
  <dcterms:created xsi:type="dcterms:W3CDTF">2016-07-31T22:36:00Z</dcterms:created>
  <dcterms:modified xsi:type="dcterms:W3CDTF">2018-12-19T10:38:00Z</dcterms:modified>
</cp:coreProperties>
</file>