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FB43" w14:textId="77777777" w:rsidR="002C2FFD" w:rsidRDefault="00854D7B" w:rsidP="000023C1">
      <w:pPr>
        <w:jc w:val="center"/>
      </w:pPr>
      <w:r>
        <w:rPr>
          <w:noProof/>
        </w:rPr>
        <w:drawing>
          <wp:inline distT="0" distB="0" distL="0" distR="0" wp14:anchorId="296503C4" wp14:editId="4827B410">
            <wp:extent cx="1330960" cy="803082"/>
            <wp:effectExtent l="0" t="0" r="2540" b="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12" cy="8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72"/>
          <w:szCs w:val="72"/>
        </w:rPr>
        <w:t xml:space="preserve">  </w:t>
      </w:r>
      <w:r w:rsidR="00193660" w:rsidRPr="009A5F22">
        <w:rPr>
          <w:rFonts w:ascii="Lucida Calligraphy" w:hAnsi="Lucida Calligraphy"/>
          <w:b/>
          <w:sz w:val="72"/>
          <w:szCs w:val="72"/>
        </w:rPr>
        <w:t>MENU</w:t>
      </w:r>
      <w:r w:rsidR="00193660">
        <w:rPr>
          <w:rFonts w:ascii="Lucida Calligraphy" w:hAnsi="Lucida Calligraphy"/>
          <w:b/>
          <w:sz w:val="64"/>
          <w:szCs w:val="64"/>
        </w:rPr>
        <w:t xml:space="preserve"> </w:t>
      </w:r>
      <w:r w:rsidR="00193660" w:rsidRPr="007168F8">
        <w:rPr>
          <w:rFonts w:ascii="Lucida Calligraphy" w:hAnsi="Lucida Calligraphy"/>
          <w:b/>
          <w:sz w:val="72"/>
          <w:szCs w:val="72"/>
        </w:rPr>
        <w:t xml:space="preserve"> </w:t>
      </w:r>
      <w:r w:rsidR="00193660">
        <w:t xml:space="preserve">  </w:t>
      </w:r>
      <w:r>
        <w:rPr>
          <w:noProof/>
        </w:rPr>
        <w:drawing>
          <wp:inline distT="0" distB="0" distL="0" distR="0" wp14:anchorId="0A4E169E" wp14:editId="4B19ECAA">
            <wp:extent cx="870806" cy="1057523"/>
            <wp:effectExtent l="0" t="0" r="5715" b="0"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60" cy="10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E6AC" w14:textId="2DEF926A" w:rsidR="00193660" w:rsidRDefault="00082AC7" w:rsidP="000E1FF2">
      <w:pPr>
        <w:jc w:val="center"/>
        <w:rPr>
          <w:rFonts w:ascii="Lucida Calligraphy" w:hAnsi="Lucida Calligraphy"/>
          <w:b/>
          <w:color w:val="FF0000"/>
          <w:sz w:val="34"/>
          <w:szCs w:val="34"/>
        </w:rPr>
      </w:pPr>
      <w:r w:rsidRPr="00A61F6B">
        <w:rPr>
          <w:rFonts w:ascii="Lucida Calligraphy" w:hAnsi="Lucida Calligraphy"/>
          <w:b/>
          <w:color w:val="FF0000"/>
          <w:sz w:val="34"/>
          <w:szCs w:val="34"/>
        </w:rPr>
        <w:t xml:space="preserve">Du </w:t>
      </w:r>
      <w:r w:rsidR="005934E5">
        <w:rPr>
          <w:rFonts w:ascii="Lucida Calligraphy" w:hAnsi="Lucida Calligraphy"/>
          <w:b/>
          <w:color w:val="FF0000"/>
          <w:sz w:val="34"/>
          <w:szCs w:val="34"/>
        </w:rPr>
        <w:t>lun</w:t>
      </w:r>
      <w:r w:rsidR="00DD65E0">
        <w:rPr>
          <w:rFonts w:ascii="Lucida Calligraphy" w:hAnsi="Lucida Calligraphy"/>
          <w:b/>
          <w:color w:val="FF0000"/>
          <w:sz w:val="34"/>
          <w:szCs w:val="34"/>
        </w:rPr>
        <w:t xml:space="preserve">di </w:t>
      </w:r>
      <w:r w:rsidR="00190878">
        <w:rPr>
          <w:rFonts w:ascii="Lucida Calligraphy" w:hAnsi="Lucida Calligraphy"/>
          <w:b/>
          <w:color w:val="FF0000"/>
          <w:sz w:val="34"/>
          <w:szCs w:val="34"/>
        </w:rPr>
        <w:t>18</w:t>
      </w:r>
      <w:r w:rsidR="00C97D78">
        <w:rPr>
          <w:rFonts w:ascii="Lucida Calligraphy" w:hAnsi="Lucida Calligraphy"/>
          <w:b/>
          <w:color w:val="FF0000"/>
          <w:sz w:val="34"/>
          <w:szCs w:val="34"/>
        </w:rPr>
        <w:t xml:space="preserve"> </w:t>
      </w:r>
      <w:r w:rsidR="00BC76BC" w:rsidRPr="00A61F6B">
        <w:rPr>
          <w:rFonts w:ascii="Lucida Calligraphy" w:hAnsi="Lucida Calligraphy"/>
          <w:b/>
          <w:color w:val="FF0000"/>
          <w:sz w:val="34"/>
          <w:szCs w:val="34"/>
        </w:rPr>
        <w:t xml:space="preserve">au </w:t>
      </w:r>
      <w:r w:rsidR="00DA2416" w:rsidRPr="00A61F6B">
        <w:rPr>
          <w:rFonts w:ascii="Lucida Calligraphy" w:hAnsi="Lucida Calligraphy"/>
          <w:b/>
          <w:color w:val="FF0000"/>
          <w:sz w:val="34"/>
          <w:szCs w:val="34"/>
        </w:rPr>
        <w:t>vendre</w:t>
      </w:r>
      <w:r w:rsidR="00BC76BC" w:rsidRPr="00A61F6B">
        <w:rPr>
          <w:rFonts w:ascii="Lucida Calligraphy" w:hAnsi="Lucida Calligraphy"/>
          <w:b/>
          <w:color w:val="FF0000"/>
          <w:sz w:val="34"/>
          <w:szCs w:val="34"/>
        </w:rPr>
        <w:t xml:space="preserve">di </w:t>
      </w:r>
      <w:r w:rsidR="00190878">
        <w:rPr>
          <w:rFonts w:ascii="Lucida Calligraphy" w:hAnsi="Lucida Calligraphy"/>
          <w:b/>
          <w:color w:val="FF0000"/>
          <w:sz w:val="34"/>
          <w:szCs w:val="34"/>
        </w:rPr>
        <w:t>29</w:t>
      </w:r>
      <w:r w:rsidR="00873C24">
        <w:rPr>
          <w:rFonts w:ascii="Lucida Calligraphy" w:hAnsi="Lucida Calligraphy"/>
          <w:b/>
          <w:color w:val="FF0000"/>
          <w:sz w:val="34"/>
          <w:szCs w:val="34"/>
        </w:rPr>
        <w:t xml:space="preserve"> </w:t>
      </w:r>
      <w:r w:rsidR="00BB22C3">
        <w:rPr>
          <w:rFonts w:ascii="Lucida Calligraphy" w:hAnsi="Lucida Calligraphy"/>
          <w:b/>
          <w:color w:val="FF0000"/>
          <w:sz w:val="34"/>
          <w:szCs w:val="34"/>
        </w:rPr>
        <w:t>janvier</w:t>
      </w:r>
      <w:r w:rsidR="00B455A6">
        <w:rPr>
          <w:rFonts w:ascii="Lucida Calligraphy" w:hAnsi="Lucida Calligraphy"/>
          <w:b/>
          <w:color w:val="FF0000"/>
          <w:sz w:val="34"/>
          <w:szCs w:val="34"/>
        </w:rPr>
        <w:t xml:space="preserve"> </w:t>
      </w:r>
      <w:r w:rsidR="00932E4C">
        <w:rPr>
          <w:rFonts w:ascii="Lucida Calligraphy" w:hAnsi="Lucida Calligraphy"/>
          <w:b/>
          <w:color w:val="FF0000"/>
          <w:sz w:val="34"/>
          <w:szCs w:val="34"/>
        </w:rPr>
        <w:t>202</w:t>
      </w:r>
      <w:r w:rsidR="00BB22C3">
        <w:rPr>
          <w:rFonts w:ascii="Lucida Calligraphy" w:hAnsi="Lucida Calligraphy"/>
          <w:b/>
          <w:color w:val="FF0000"/>
          <w:sz w:val="34"/>
          <w:szCs w:val="34"/>
        </w:rPr>
        <w:t>1</w:t>
      </w:r>
    </w:p>
    <w:p w14:paraId="617E2A34" w14:textId="77777777" w:rsidR="00193660" w:rsidRPr="00BA01F6" w:rsidRDefault="00193660" w:rsidP="00193660">
      <w:pPr>
        <w:jc w:val="center"/>
        <w:rPr>
          <w:rFonts w:ascii="Lucida Calligraphy" w:hAnsi="Lucida Calligraphy"/>
          <w:b/>
          <w:color w:val="FF0000"/>
          <w:sz w:val="8"/>
          <w:szCs w:val="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141"/>
      </w:tblGrid>
      <w:tr w:rsidR="00EA2663" w:rsidRPr="00F12C75" w14:paraId="6D49BC80" w14:textId="77777777" w:rsidTr="00505C06">
        <w:trPr>
          <w:trHeight w:val="930"/>
        </w:trPr>
        <w:tc>
          <w:tcPr>
            <w:tcW w:w="5065" w:type="dxa"/>
            <w:shd w:val="clear" w:color="auto" w:fill="auto"/>
          </w:tcPr>
          <w:p w14:paraId="4025F5F1" w14:textId="26F812F4" w:rsidR="00193660" w:rsidRPr="007168F8" w:rsidRDefault="00854D7B" w:rsidP="00141CEE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518AA37" wp14:editId="565152E2">
                  <wp:extent cx="595423" cy="600075"/>
                  <wp:effectExtent l="0" t="0" r="0" b="0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31" cy="61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CEE"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LUNDI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18</w:t>
            </w:r>
          </w:p>
        </w:tc>
        <w:tc>
          <w:tcPr>
            <w:tcW w:w="5141" w:type="dxa"/>
            <w:shd w:val="clear" w:color="auto" w:fill="auto"/>
          </w:tcPr>
          <w:p w14:paraId="0B58EB5B" w14:textId="4DE77F10" w:rsidR="00193660" w:rsidRPr="007168F8" w:rsidRDefault="006F1526" w:rsidP="00631C13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MARDI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19</w:t>
            </w:r>
            <w:r w:rsidR="00B455A6" w:rsidRPr="00972E9F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B455A6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854D7B">
              <w:rPr>
                <w:noProof/>
              </w:rPr>
              <w:drawing>
                <wp:inline distT="0" distB="0" distL="0" distR="0" wp14:anchorId="19202406" wp14:editId="0112BB26">
                  <wp:extent cx="569343" cy="569343"/>
                  <wp:effectExtent l="0" t="0" r="2540" b="2540"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80" cy="58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F12C75" w14:paraId="7D932B06" w14:textId="77777777" w:rsidTr="00780D2F">
        <w:trPr>
          <w:trHeight w:val="1645"/>
        </w:trPr>
        <w:tc>
          <w:tcPr>
            <w:tcW w:w="5065" w:type="dxa"/>
            <w:shd w:val="clear" w:color="auto" w:fill="auto"/>
          </w:tcPr>
          <w:p w14:paraId="40D16E6A" w14:textId="77777777" w:rsidR="00082AC7" w:rsidRPr="008A18CF" w:rsidRDefault="00082AC7" w:rsidP="009C1AA8">
            <w:pPr>
              <w:rPr>
                <w:b/>
                <w:sz w:val="8"/>
                <w:szCs w:val="8"/>
              </w:rPr>
            </w:pPr>
          </w:p>
          <w:p w14:paraId="11B3C0F7" w14:textId="6BB411A5" w:rsidR="00EA2663" w:rsidRDefault="005D18D2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</w:t>
            </w:r>
            <w:r w:rsidR="00190878">
              <w:rPr>
                <w:b/>
                <w:sz w:val="28"/>
                <w:szCs w:val="28"/>
              </w:rPr>
              <w:t>de pomme de terre</w:t>
            </w:r>
          </w:p>
          <w:p w14:paraId="75C1692F" w14:textId="070729D9" w:rsidR="00190878" w:rsidRDefault="00190878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Spaghetti de légumes, gruyère</w:t>
            </w:r>
          </w:p>
          <w:p w14:paraId="38DD1C56" w14:textId="46942FBC" w:rsidR="00190878" w:rsidRDefault="00190878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</w:t>
            </w:r>
          </w:p>
          <w:p w14:paraId="3DF82A12" w14:textId="3FDB4906" w:rsidR="00190878" w:rsidRDefault="00190878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74DCB85B" w14:textId="77777777" w:rsidR="00932E4C" w:rsidRPr="0038789E" w:rsidRDefault="00932E4C" w:rsidP="00600BA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1B004D0E" w14:textId="77777777" w:rsidR="00B455A6" w:rsidRPr="00B455A6" w:rsidRDefault="00B455A6" w:rsidP="00923A80">
            <w:pPr>
              <w:rPr>
                <w:b/>
                <w:sz w:val="8"/>
                <w:szCs w:val="8"/>
              </w:rPr>
            </w:pPr>
          </w:p>
          <w:p w14:paraId="5ED5FE15" w14:textId="77777777" w:rsidR="00BB22C3" w:rsidRDefault="00BB22C3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</w:t>
            </w:r>
            <w:r w:rsidR="00190878">
              <w:rPr>
                <w:b/>
                <w:sz w:val="28"/>
                <w:szCs w:val="28"/>
              </w:rPr>
              <w:t>composée</w:t>
            </w:r>
          </w:p>
          <w:p w14:paraId="58831BCE" w14:textId="77777777" w:rsidR="00190878" w:rsidRDefault="00190878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Hamburger</w:t>
            </w:r>
          </w:p>
          <w:p w14:paraId="7F3004AC" w14:textId="77777777" w:rsidR="00190878" w:rsidRDefault="00190878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Frites</w:t>
            </w:r>
          </w:p>
          <w:p w14:paraId="42718302" w14:textId="16A98944" w:rsidR="00190878" w:rsidRDefault="00190878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Babybel</w:t>
            </w:r>
          </w:p>
          <w:p w14:paraId="287EB404" w14:textId="77777777" w:rsidR="00190878" w:rsidRDefault="00190878" w:rsidP="0019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fruits</w:t>
            </w:r>
          </w:p>
          <w:p w14:paraId="11DD9B15" w14:textId="2D26119E" w:rsidR="00190878" w:rsidRPr="005D18D2" w:rsidRDefault="00190878" w:rsidP="001908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2663" w:rsidRPr="00F12C75" w14:paraId="144633E9" w14:textId="77777777" w:rsidTr="005654B2">
        <w:trPr>
          <w:trHeight w:val="798"/>
        </w:trPr>
        <w:tc>
          <w:tcPr>
            <w:tcW w:w="5065" w:type="dxa"/>
            <w:shd w:val="clear" w:color="auto" w:fill="auto"/>
          </w:tcPr>
          <w:p w14:paraId="11E68071" w14:textId="4608E565" w:rsidR="00193660" w:rsidRPr="007168F8" w:rsidRDefault="00854D7B" w:rsidP="00BA01F6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A2406D" wp14:editId="18FD2F95">
                  <wp:extent cx="577260" cy="590550"/>
                  <wp:effectExtent l="0" t="0" r="0" b="0"/>
                  <wp:docPr id="12" name="Image 1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19" cy="60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1F6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67D6A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A01F6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JEUDI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21</w:t>
            </w:r>
          </w:p>
        </w:tc>
        <w:tc>
          <w:tcPr>
            <w:tcW w:w="5141" w:type="dxa"/>
            <w:shd w:val="clear" w:color="auto" w:fill="auto"/>
          </w:tcPr>
          <w:p w14:paraId="52DA1AE2" w14:textId="299ADF4C" w:rsidR="00193660" w:rsidRPr="00AE5137" w:rsidRDefault="00AE5137" w:rsidP="00AE5137">
            <w:pPr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B455A6">
              <w:rPr>
                <w:rFonts w:ascii="Lucida Calligraphy" w:hAnsi="Lucida Calligraphy"/>
                <w:b/>
                <w:sz w:val="36"/>
                <w:szCs w:val="36"/>
              </w:rPr>
              <w:t xml:space="preserve">VENDREDI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22</w:t>
            </w:r>
            <w:r w:rsidR="0022450B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854D7B">
              <w:rPr>
                <w:noProof/>
              </w:rPr>
              <w:drawing>
                <wp:inline distT="0" distB="0" distL="0" distR="0" wp14:anchorId="46564FD8" wp14:editId="7841E77C">
                  <wp:extent cx="426193" cy="534838"/>
                  <wp:effectExtent l="0" t="0" r="0" b="0"/>
                  <wp:docPr id="14" name="Imag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60" cy="55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972E9F" w14:paraId="35047CC3" w14:textId="77777777" w:rsidTr="00780D2F">
        <w:trPr>
          <w:trHeight w:val="1280"/>
        </w:trPr>
        <w:tc>
          <w:tcPr>
            <w:tcW w:w="5065" w:type="dxa"/>
            <w:shd w:val="clear" w:color="auto" w:fill="auto"/>
          </w:tcPr>
          <w:p w14:paraId="4B46035F" w14:textId="77777777" w:rsidR="008E3D9F" w:rsidRPr="0031506E" w:rsidRDefault="008E3D9F" w:rsidP="0031506E">
            <w:pPr>
              <w:rPr>
                <w:b/>
                <w:sz w:val="8"/>
                <w:szCs w:val="8"/>
              </w:rPr>
            </w:pPr>
          </w:p>
          <w:p w14:paraId="7F418F7F" w14:textId="66D418FC" w:rsidR="00190878" w:rsidRDefault="00C12A75" w:rsidP="00C12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Haricots vinaigrette</w:t>
            </w:r>
          </w:p>
          <w:p w14:paraId="25ACBE20" w14:textId="2BFC0B13" w:rsidR="00BB22C3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Roti de porc</w:t>
            </w:r>
          </w:p>
          <w:p w14:paraId="7734071A" w14:textId="7C1A3613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Purée de carottes</w:t>
            </w:r>
          </w:p>
          <w:p w14:paraId="14996C65" w14:textId="0121AD62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</w:t>
            </w:r>
          </w:p>
          <w:p w14:paraId="040543E0" w14:textId="34BC2677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Yaourt nature</w:t>
            </w:r>
          </w:p>
          <w:p w14:paraId="4DA09FEB" w14:textId="660DB5CF" w:rsidR="005A0E78" w:rsidRPr="00BB22C3" w:rsidRDefault="005A0E78" w:rsidP="00EA2663">
            <w:pPr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1EDF31EA" w14:textId="77777777" w:rsidR="008E3D9F" w:rsidRPr="007217E1" w:rsidRDefault="008E3D9F" w:rsidP="0031506E">
            <w:pPr>
              <w:rPr>
                <w:b/>
                <w:sz w:val="8"/>
                <w:szCs w:val="8"/>
              </w:rPr>
            </w:pPr>
          </w:p>
          <w:p w14:paraId="60A64C90" w14:textId="2FDC4788" w:rsidR="00C12A75" w:rsidRDefault="00C12A75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betteraves</w:t>
            </w:r>
          </w:p>
          <w:p w14:paraId="0119333F" w14:textId="6B9F7DB4" w:rsidR="0031506E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Sauté de volailles</w:t>
            </w:r>
          </w:p>
          <w:p w14:paraId="76D50CE8" w14:textId="77777777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Gratin potiron / pdt</w:t>
            </w:r>
          </w:p>
          <w:p w14:paraId="668AE114" w14:textId="77777777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Tartare</w:t>
            </w:r>
          </w:p>
          <w:p w14:paraId="44FCE5B0" w14:textId="2070DA08" w:rsidR="00190878" w:rsidRPr="00BB22C3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</w:tc>
      </w:tr>
      <w:tr w:rsidR="00EA2663" w:rsidRPr="001959BF" w14:paraId="403EFA27" w14:textId="77777777" w:rsidTr="00780D2F">
        <w:tc>
          <w:tcPr>
            <w:tcW w:w="5065" w:type="dxa"/>
            <w:shd w:val="clear" w:color="auto" w:fill="auto"/>
          </w:tcPr>
          <w:p w14:paraId="083306EE" w14:textId="660B0902" w:rsidR="00193660" w:rsidRPr="00666580" w:rsidRDefault="00141CEE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 w:rsidRPr="00972E9F"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>LUN</w:t>
            </w:r>
            <w:r w:rsidR="006B5331">
              <w:rPr>
                <w:rFonts w:ascii="Lucida Calligraphy" w:hAnsi="Lucida Calligraphy"/>
                <w:b/>
                <w:sz w:val="36"/>
                <w:szCs w:val="36"/>
              </w:rPr>
              <w:t>DI</w:t>
            </w:r>
            <w:r w:rsidR="00BB22C3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25</w:t>
            </w:r>
            <w:r w:rsidR="00BB22C3">
              <w:rPr>
                <w:rFonts w:ascii="Lucida Calligraphy" w:hAnsi="Lucida Calligraphy"/>
                <w:b/>
                <w:sz w:val="36"/>
                <w:szCs w:val="36"/>
              </w:rPr>
              <w:t xml:space="preserve">    </w:t>
            </w:r>
            <w:r w:rsidR="005654B2">
              <w:rPr>
                <w:noProof/>
              </w:rPr>
              <w:drawing>
                <wp:inline distT="0" distB="0" distL="0" distR="0" wp14:anchorId="135A6DF8" wp14:editId="22AAE2F9">
                  <wp:extent cx="680484" cy="571421"/>
                  <wp:effectExtent l="0" t="0" r="5715" b="635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36" cy="5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14:paraId="289D93E1" w14:textId="2A0E6E2E" w:rsidR="00193660" w:rsidRPr="007168F8" w:rsidRDefault="00BA01F6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</w:t>
            </w:r>
            <w:r w:rsidR="007516AD">
              <w:rPr>
                <w:rFonts w:ascii="Lucida Calligraphy" w:hAnsi="Lucida Calligraphy"/>
                <w:b/>
                <w:sz w:val="36"/>
                <w:szCs w:val="36"/>
              </w:rPr>
              <w:t>M</w:t>
            </w:r>
            <w:r w:rsidR="00972E9F">
              <w:rPr>
                <w:rFonts w:ascii="Lucida Calligraphy" w:hAnsi="Lucida Calligraphy"/>
                <w:b/>
                <w:sz w:val="36"/>
                <w:szCs w:val="36"/>
              </w:rPr>
              <w:t>ARDI</w:t>
            </w:r>
            <w:r w:rsidR="006B5331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22450B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190878">
              <w:rPr>
                <w:rFonts w:ascii="Lucida Calligraphy" w:hAnsi="Lucida Calligraphy"/>
                <w:b/>
                <w:sz w:val="44"/>
                <w:szCs w:val="44"/>
              </w:rPr>
              <w:t>26</w:t>
            </w:r>
            <w:r w:rsidR="0022450B">
              <w:rPr>
                <w:rFonts w:ascii="Lucida Calligraphy" w:hAnsi="Lucida Calligraphy"/>
                <w:b/>
                <w:sz w:val="44"/>
                <w:szCs w:val="44"/>
              </w:rPr>
              <w:t xml:space="preserve">  </w:t>
            </w:r>
            <w:r w:rsidR="005654B2">
              <w:rPr>
                <w:noProof/>
              </w:rPr>
              <w:drawing>
                <wp:inline distT="0" distB="0" distL="0" distR="0" wp14:anchorId="2D3871AD" wp14:editId="02D4D0BE">
                  <wp:extent cx="542260" cy="556722"/>
                  <wp:effectExtent l="0" t="0" r="0" b="0"/>
                  <wp:docPr id="20" name="Image 2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79" cy="5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3E429D" w14:paraId="679D7B8C" w14:textId="77777777" w:rsidTr="00780D2F">
        <w:trPr>
          <w:trHeight w:val="1561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</w:tcPr>
          <w:p w14:paraId="071555A3" w14:textId="77777777" w:rsidR="005A0E78" w:rsidRDefault="005A0E78" w:rsidP="00EA2663">
            <w:pPr>
              <w:jc w:val="center"/>
              <w:rPr>
                <w:b/>
                <w:sz w:val="8"/>
                <w:szCs w:val="8"/>
              </w:rPr>
            </w:pPr>
          </w:p>
          <w:p w14:paraId="039034A9" w14:textId="6E12CE4B" w:rsidR="00BB22C3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tomates-œufs</w:t>
            </w:r>
          </w:p>
          <w:p w14:paraId="4018BB6F" w14:textId="445B5419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Cappelleti</w:t>
            </w:r>
          </w:p>
          <w:p w14:paraId="7EB615E0" w14:textId="426F74DC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Sauce carbonara</w:t>
            </w:r>
          </w:p>
          <w:p w14:paraId="48E2FD1B" w14:textId="203F10C4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</w:t>
            </w:r>
          </w:p>
          <w:p w14:paraId="2E72F0C4" w14:textId="5844E5D8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Compote</w:t>
            </w:r>
          </w:p>
          <w:p w14:paraId="66327D16" w14:textId="77777777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</w:p>
          <w:p w14:paraId="34196CEF" w14:textId="584C6D98" w:rsidR="00BB22C3" w:rsidRPr="00600BA8" w:rsidRDefault="00BB22C3" w:rsidP="00EA26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14:paraId="6B058397" w14:textId="77777777" w:rsidR="00EA2663" w:rsidRDefault="00EA2663" w:rsidP="00EA2663">
            <w:pPr>
              <w:jc w:val="center"/>
              <w:rPr>
                <w:b/>
                <w:sz w:val="8"/>
                <w:szCs w:val="8"/>
              </w:rPr>
            </w:pPr>
          </w:p>
          <w:p w14:paraId="36F59ED3" w14:textId="3F84C935" w:rsidR="00BB22C3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verte</w:t>
            </w:r>
          </w:p>
          <w:p w14:paraId="6427DF27" w14:textId="056631F4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Parmentier de lentilles</w:t>
            </w:r>
          </w:p>
          <w:p w14:paraId="3C971B9B" w14:textId="706B29CD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Comté</w:t>
            </w:r>
          </w:p>
          <w:p w14:paraId="5A2F7F1A" w14:textId="6C05037C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14:paraId="1C1EE0A9" w14:textId="287B1B94" w:rsidR="00873C24" w:rsidRPr="00B131DC" w:rsidRDefault="00873C24" w:rsidP="00EA26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A2663" w:rsidRPr="00F12C75" w14:paraId="20B1EDEC" w14:textId="77777777" w:rsidTr="00914559">
        <w:trPr>
          <w:trHeight w:val="95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A6FE" w14:textId="7FA274E0" w:rsidR="00193660" w:rsidRPr="007168F8" w:rsidRDefault="00854D7B" w:rsidP="006D2BC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0CFCD1E" wp14:editId="4F6695FB">
                  <wp:extent cx="632106" cy="577850"/>
                  <wp:effectExtent l="0" t="0" r="0" b="0"/>
                  <wp:docPr id="9" name="Image 9" descr="Résultat de recherche d'images pour &quot;restauration scolaire fruits legumes rigolo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restauration scolaire fruits legumes rigolo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75" cy="59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54B2">
              <w:rPr>
                <w:rFonts w:ascii="Lucida Calligraphy" w:hAnsi="Lucida Calligraphy"/>
                <w:b/>
                <w:sz w:val="36"/>
                <w:szCs w:val="36"/>
              </w:rPr>
              <w:t xml:space="preserve">  </w:t>
            </w:r>
            <w:r w:rsidR="00DA2416">
              <w:rPr>
                <w:rFonts w:ascii="Lucida Calligraphy" w:hAnsi="Lucida Calligraphy"/>
                <w:b/>
                <w:sz w:val="36"/>
                <w:szCs w:val="36"/>
              </w:rPr>
              <w:t>JEU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DI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28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14:paraId="64A81EC9" w14:textId="7918430C" w:rsidR="005654B2" w:rsidRPr="005654B2" w:rsidRDefault="00141CEE" w:rsidP="005654B2">
            <w:pPr>
              <w:jc w:val="center"/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</w:t>
            </w:r>
            <w:r w:rsidR="00DA2416">
              <w:rPr>
                <w:rFonts w:ascii="Lucida Calligraphy" w:hAnsi="Lucida Calligraphy"/>
                <w:b/>
                <w:sz w:val="36"/>
                <w:szCs w:val="36"/>
              </w:rPr>
              <w:t>VENDRE</w:t>
            </w:r>
            <w:r w:rsidR="00BC76BC">
              <w:rPr>
                <w:rFonts w:ascii="Lucida Calligraphy" w:hAnsi="Lucida Calligraphy"/>
                <w:b/>
                <w:sz w:val="36"/>
                <w:szCs w:val="36"/>
              </w:rPr>
              <w:t>DI</w:t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B22C3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90878">
              <w:rPr>
                <w:rFonts w:ascii="Lucida Calligraphy" w:hAnsi="Lucida Calligraphy"/>
                <w:b/>
                <w:sz w:val="36"/>
                <w:szCs w:val="36"/>
              </w:rPr>
              <w:t>29</w:t>
            </w:r>
            <w:r w:rsidR="0022450B">
              <w:rPr>
                <w:rFonts w:ascii="Lucida Calligraphy" w:hAnsi="Lucida Calligraphy"/>
                <w:b/>
                <w:sz w:val="36"/>
                <w:szCs w:val="36"/>
              </w:rPr>
              <w:t xml:space="preserve">   </w:t>
            </w:r>
            <w:r w:rsidR="00854D7B">
              <w:rPr>
                <w:noProof/>
              </w:rPr>
              <w:drawing>
                <wp:inline distT="0" distB="0" distL="0" distR="0" wp14:anchorId="31BCABB7" wp14:editId="48AFFE36">
                  <wp:extent cx="701361" cy="552893"/>
                  <wp:effectExtent l="0" t="0" r="3810" b="0"/>
                  <wp:docPr id="15" name="Image 15" descr="Résultat de recherche d'images pour &quot;restauration scolaire fruits legumes rigolo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restauration scolaire fruits legumes rigolo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49" cy="59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3" w:rsidRPr="002D52E1" w14:paraId="2DCCF6DE" w14:textId="77777777" w:rsidTr="00780D2F">
        <w:trPr>
          <w:trHeight w:val="184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DC6A" w14:textId="77777777" w:rsidR="004D0984" w:rsidRDefault="004D0984" w:rsidP="00D85126">
            <w:pPr>
              <w:jc w:val="center"/>
              <w:rPr>
                <w:b/>
                <w:sz w:val="8"/>
                <w:szCs w:val="8"/>
              </w:rPr>
            </w:pPr>
          </w:p>
          <w:p w14:paraId="1601FD4D" w14:textId="1D496B87" w:rsidR="00BB22C3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Terrine de campagne</w:t>
            </w:r>
          </w:p>
          <w:p w14:paraId="24AED0D1" w14:textId="0EA944D2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Poisson blanc</w:t>
            </w:r>
          </w:p>
          <w:p w14:paraId="0EC1F725" w14:textId="3CD13601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Brocolis</w:t>
            </w:r>
          </w:p>
          <w:p w14:paraId="41119716" w14:textId="54DA82A8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Fromage</w:t>
            </w:r>
          </w:p>
          <w:p w14:paraId="5DD33F98" w14:textId="0F77F106" w:rsidR="00190878" w:rsidRDefault="00C12A75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190878">
              <w:rPr>
                <w:b/>
                <w:sz w:val="28"/>
                <w:szCs w:val="28"/>
              </w:rPr>
              <w:t>ruit</w:t>
            </w:r>
          </w:p>
          <w:p w14:paraId="6F863EBD" w14:textId="15DDB9C3" w:rsidR="00AD2149" w:rsidRPr="002457ED" w:rsidRDefault="00AD2149" w:rsidP="00D8512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14:paraId="0C21D4AC" w14:textId="77777777" w:rsidR="006B5331" w:rsidRPr="00A10265" w:rsidRDefault="006B5331" w:rsidP="006163C0">
            <w:pPr>
              <w:jc w:val="center"/>
              <w:rPr>
                <w:b/>
                <w:sz w:val="8"/>
                <w:szCs w:val="8"/>
              </w:rPr>
            </w:pPr>
          </w:p>
          <w:p w14:paraId="78A2A1E0" w14:textId="37394862" w:rsidR="00BB22C3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Couscous royal</w:t>
            </w:r>
          </w:p>
          <w:p w14:paraId="2B9AAF1F" w14:textId="64FCAA0F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Chèvre</w:t>
            </w:r>
          </w:p>
          <w:p w14:paraId="4C14E0D5" w14:textId="1F236590" w:rsidR="00190878" w:rsidRDefault="00190878" w:rsidP="00BB2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Gâteau anniversaire : tarte aux pommes</w:t>
            </w:r>
          </w:p>
          <w:p w14:paraId="7E020028" w14:textId="762C1BC5" w:rsidR="005D18D2" w:rsidRPr="00972E9F" w:rsidRDefault="005D18D2" w:rsidP="00D851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2771B3" w14:textId="77777777" w:rsidR="00193660" w:rsidRPr="00C27DC1" w:rsidRDefault="00193660" w:rsidP="00C27DC1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168F8">
        <w:rPr>
          <w:rFonts w:ascii="Lucida Calligraphy" w:hAnsi="Lucida Calligraphy"/>
          <w:b/>
          <w:sz w:val="24"/>
          <w:szCs w:val="24"/>
        </w:rPr>
        <w:t>Les viandes sont d’origine française</w:t>
      </w:r>
      <w:r>
        <w:rPr>
          <w:rFonts w:ascii="Lucida Calligraphy" w:hAnsi="Lucida Calligraphy"/>
          <w:b/>
          <w:sz w:val="24"/>
          <w:szCs w:val="24"/>
        </w:rPr>
        <w:t>.</w:t>
      </w:r>
      <w:r>
        <w:rPr>
          <w:rFonts w:ascii="Lucida Calligraphy" w:hAnsi="Lucida Calligraphy"/>
          <w:b/>
          <w:sz w:val="28"/>
          <w:szCs w:val="28"/>
        </w:rPr>
        <w:t xml:space="preserve">  </w:t>
      </w:r>
      <w:r w:rsidRPr="00C629FD">
        <w:rPr>
          <w:rFonts w:ascii="Lucida Calligraphy" w:hAnsi="Lucida Calligraphy"/>
          <w:b/>
          <w:color w:val="31849B" w:themeColor="accent5" w:themeShade="BF"/>
          <w:sz w:val="32"/>
          <w:szCs w:val="32"/>
        </w:rPr>
        <w:t>BON APPETIT</w:t>
      </w:r>
      <w:r w:rsidRPr="00474263">
        <w:rPr>
          <w:rFonts w:ascii="Lucida Calligraphy" w:hAnsi="Lucida Calligraphy"/>
          <w:b/>
          <w:color w:val="31849B" w:themeColor="accent5" w:themeShade="BF"/>
          <w:sz w:val="28"/>
          <w:szCs w:val="28"/>
        </w:rPr>
        <w:t xml:space="preserve"> </w:t>
      </w:r>
      <w:r w:rsidR="005654B2">
        <w:rPr>
          <w:noProof/>
        </w:rPr>
        <w:drawing>
          <wp:inline distT="0" distB="0" distL="0" distR="0" wp14:anchorId="5EF012ED" wp14:editId="3B12F5B9">
            <wp:extent cx="802257" cy="517525"/>
            <wp:effectExtent l="0" t="0" r="0" b="0"/>
            <wp:docPr id="22" name="Image 2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3" cy="5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1ABB5" w14:textId="4936D772" w:rsidR="00F76508" w:rsidRDefault="00A94A1B" w:rsidP="00F76508">
      <w:pPr>
        <w:jc w:val="center"/>
        <w:rPr>
          <w:rFonts w:ascii="Lucida Calligraphy" w:hAnsi="Lucida Calligraphy"/>
          <w:b/>
          <w:sz w:val="24"/>
          <w:szCs w:val="24"/>
        </w:rPr>
      </w:pPr>
      <w:r w:rsidRPr="00A94A1B">
        <w:rPr>
          <w:rFonts w:ascii="Lucida Calligraphy" w:hAnsi="Lucida Calligraphy"/>
          <w:b/>
          <w:sz w:val="24"/>
          <w:szCs w:val="24"/>
        </w:rPr>
        <w:t>Certains menus peuvent être modifiés</w:t>
      </w:r>
      <w:r>
        <w:rPr>
          <w:rFonts w:ascii="Lucida Calligraphy" w:hAnsi="Lucida Calligraphy"/>
          <w:b/>
          <w:sz w:val="24"/>
          <w:szCs w:val="24"/>
        </w:rPr>
        <w:t xml:space="preserve"> en fonction de</w:t>
      </w:r>
      <w:r w:rsidRPr="00A94A1B">
        <w:rPr>
          <w:rFonts w:ascii="Lucida Calligraphy" w:hAnsi="Lucida Calligraphy"/>
          <w:b/>
          <w:sz w:val="24"/>
          <w:szCs w:val="24"/>
        </w:rPr>
        <w:t>s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Pr="00A94A1B">
        <w:rPr>
          <w:rFonts w:ascii="Lucida Calligraphy" w:hAnsi="Lucida Calligraphy"/>
          <w:b/>
          <w:sz w:val="24"/>
          <w:szCs w:val="24"/>
        </w:rPr>
        <w:t>livraisons.</w:t>
      </w:r>
    </w:p>
    <w:sectPr w:rsidR="00F76508" w:rsidSect="00BA01F6">
      <w:pgSz w:w="11906" w:h="16838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6F"/>
    <w:rsid w:val="000023C1"/>
    <w:rsid w:val="00011902"/>
    <w:rsid w:val="0002219F"/>
    <w:rsid w:val="00072811"/>
    <w:rsid w:val="00082AC7"/>
    <w:rsid w:val="000A012B"/>
    <w:rsid w:val="000B4D14"/>
    <w:rsid w:val="000C5A9F"/>
    <w:rsid w:val="000E0ADF"/>
    <w:rsid w:val="000E1FF2"/>
    <w:rsid w:val="000E6C01"/>
    <w:rsid w:val="000F3B06"/>
    <w:rsid w:val="000F5FA5"/>
    <w:rsid w:val="00141CEE"/>
    <w:rsid w:val="001471D2"/>
    <w:rsid w:val="00167D6A"/>
    <w:rsid w:val="001759DE"/>
    <w:rsid w:val="00177439"/>
    <w:rsid w:val="00190878"/>
    <w:rsid w:val="00193660"/>
    <w:rsid w:val="00196302"/>
    <w:rsid w:val="001C37BD"/>
    <w:rsid w:val="001F2C8F"/>
    <w:rsid w:val="00203B20"/>
    <w:rsid w:val="0022450B"/>
    <w:rsid w:val="002346A8"/>
    <w:rsid w:val="002457ED"/>
    <w:rsid w:val="0026116F"/>
    <w:rsid w:val="002614A4"/>
    <w:rsid w:val="00290FC8"/>
    <w:rsid w:val="0029215F"/>
    <w:rsid w:val="0029799F"/>
    <w:rsid w:val="00297F14"/>
    <w:rsid w:val="002C2739"/>
    <w:rsid w:val="002C2FFD"/>
    <w:rsid w:val="002D1AD1"/>
    <w:rsid w:val="002D52E1"/>
    <w:rsid w:val="002F49FE"/>
    <w:rsid w:val="0031506E"/>
    <w:rsid w:val="00322143"/>
    <w:rsid w:val="00323CC5"/>
    <w:rsid w:val="00336F75"/>
    <w:rsid w:val="00372DEA"/>
    <w:rsid w:val="003810B7"/>
    <w:rsid w:val="0038789E"/>
    <w:rsid w:val="003A719E"/>
    <w:rsid w:val="003B4EA5"/>
    <w:rsid w:val="003D577B"/>
    <w:rsid w:val="003E429D"/>
    <w:rsid w:val="00401956"/>
    <w:rsid w:val="00433125"/>
    <w:rsid w:val="00444D5F"/>
    <w:rsid w:val="004557B9"/>
    <w:rsid w:val="004632BC"/>
    <w:rsid w:val="004670C2"/>
    <w:rsid w:val="00474263"/>
    <w:rsid w:val="0047439B"/>
    <w:rsid w:val="00486D23"/>
    <w:rsid w:val="004A0835"/>
    <w:rsid w:val="004A1D00"/>
    <w:rsid w:val="004A5BD4"/>
    <w:rsid w:val="004B0120"/>
    <w:rsid w:val="004B3F90"/>
    <w:rsid w:val="004C1950"/>
    <w:rsid w:val="004C20E1"/>
    <w:rsid w:val="004D0984"/>
    <w:rsid w:val="004D415D"/>
    <w:rsid w:val="004E2747"/>
    <w:rsid w:val="004E586F"/>
    <w:rsid w:val="0050371D"/>
    <w:rsid w:val="00505C06"/>
    <w:rsid w:val="005077CA"/>
    <w:rsid w:val="005340EF"/>
    <w:rsid w:val="00543030"/>
    <w:rsid w:val="005654B2"/>
    <w:rsid w:val="005908E3"/>
    <w:rsid w:val="005934E5"/>
    <w:rsid w:val="005A0E78"/>
    <w:rsid w:val="005C6734"/>
    <w:rsid w:val="005D18D2"/>
    <w:rsid w:val="005D4A0E"/>
    <w:rsid w:val="005D6FC4"/>
    <w:rsid w:val="005F1EA5"/>
    <w:rsid w:val="00600BA8"/>
    <w:rsid w:val="006163C0"/>
    <w:rsid w:val="00631C13"/>
    <w:rsid w:val="00636433"/>
    <w:rsid w:val="00641AEE"/>
    <w:rsid w:val="00652CC3"/>
    <w:rsid w:val="00666450"/>
    <w:rsid w:val="00666580"/>
    <w:rsid w:val="006707B8"/>
    <w:rsid w:val="006B5331"/>
    <w:rsid w:val="006B5B31"/>
    <w:rsid w:val="006B776C"/>
    <w:rsid w:val="006D2BC5"/>
    <w:rsid w:val="006D4D29"/>
    <w:rsid w:val="006E4C77"/>
    <w:rsid w:val="006F1526"/>
    <w:rsid w:val="006F2557"/>
    <w:rsid w:val="007217E1"/>
    <w:rsid w:val="00741420"/>
    <w:rsid w:val="007516AD"/>
    <w:rsid w:val="007677C6"/>
    <w:rsid w:val="00785266"/>
    <w:rsid w:val="0079075C"/>
    <w:rsid w:val="00796DE5"/>
    <w:rsid w:val="007B7186"/>
    <w:rsid w:val="007F4C3D"/>
    <w:rsid w:val="00821C1F"/>
    <w:rsid w:val="00831B9C"/>
    <w:rsid w:val="00854D7B"/>
    <w:rsid w:val="008623C6"/>
    <w:rsid w:val="00871C5B"/>
    <w:rsid w:val="00873C24"/>
    <w:rsid w:val="008844F1"/>
    <w:rsid w:val="0089050E"/>
    <w:rsid w:val="008A18CF"/>
    <w:rsid w:val="008A1FF9"/>
    <w:rsid w:val="008A40A0"/>
    <w:rsid w:val="008E1181"/>
    <w:rsid w:val="008E2DEA"/>
    <w:rsid w:val="008E3D9F"/>
    <w:rsid w:val="008F4ADB"/>
    <w:rsid w:val="00902FC4"/>
    <w:rsid w:val="00914559"/>
    <w:rsid w:val="009219A4"/>
    <w:rsid w:val="00923A80"/>
    <w:rsid w:val="00932E4C"/>
    <w:rsid w:val="00956269"/>
    <w:rsid w:val="00972E9F"/>
    <w:rsid w:val="009822D4"/>
    <w:rsid w:val="009A6ABE"/>
    <w:rsid w:val="009B26ED"/>
    <w:rsid w:val="009C1AA8"/>
    <w:rsid w:val="009D35E6"/>
    <w:rsid w:val="009E3CD2"/>
    <w:rsid w:val="009F365D"/>
    <w:rsid w:val="009F6F01"/>
    <w:rsid w:val="009F6FB1"/>
    <w:rsid w:val="00A06960"/>
    <w:rsid w:val="00A06A94"/>
    <w:rsid w:val="00A10265"/>
    <w:rsid w:val="00A324D6"/>
    <w:rsid w:val="00A44AD8"/>
    <w:rsid w:val="00A57B9C"/>
    <w:rsid w:val="00A61F6B"/>
    <w:rsid w:val="00A62E2F"/>
    <w:rsid w:val="00A63192"/>
    <w:rsid w:val="00A93DEC"/>
    <w:rsid w:val="00A94A1B"/>
    <w:rsid w:val="00A94AC6"/>
    <w:rsid w:val="00AA0245"/>
    <w:rsid w:val="00AA4D65"/>
    <w:rsid w:val="00AD2149"/>
    <w:rsid w:val="00AD6E25"/>
    <w:rsid w:val="00AE5137"/>
    <w:rsid w:val="00AF5CA3"/>
    <w:rsid w:val="00B0341C"/>
    <w:rsid w:val="00B131DC"/>
    <w:rsid w:val="00B16E9B"/>
    <w:rsid w:val="00B23E17"/>
    <w:rsid w:val="00B424E9"/>
    <w:rsid w:val="00B455A6"/>
    <w:rsid w:val="00B65430"/>
    <w:rsid w:val="00B74A98"/>
    <w:rsid w:val="00B74EA9"/>
    <w:rsid w:val="00B75E4E"/>
    <w:rsid w:val="00B86FDE"/>
    <w:rsid w:val="00BA01F6"/>
    <w:rsid w:val="00BB22C3"/>
    <w:rsid w:val="00BC76BC"/>
    <w:rsid w:val="00BE6236"/>
    <w:rsid w:val="00C12A75"/>
    <w:rsid w:val="00C27DC1"/>
    <w:rsid w:val="00C44B01"/>
    <w:rsid w:val="00C468D7"/>
    <w:rsid w:val="00C50F26"/>
    <w:rsid w:val="00C629FD"/>
    <w:rsid w:val="00C97D78"/>
    <w:rsid w:val="00CB2359"/>
    <w:rsid w:val="00D14177"/>
    <w:rsid w:val="00D34677"/>
    <w:rsid w:val="00D51CB6"/>
    <w:rsid w:val="00D74762"/>
    <w:rsid w:val="00D85126"/>
    <w:rsid w:val="00D976F3"/>
    <w:rsid w:val="00DA2416"/>
    <w:rsid w:val="00DB61F2"/>
    <w:rsid w:val="00DC0A8D"/>
    <w:rsid w:val="00DD65E0"/>
    <w:rsid w:val="00DE6516"/>
    <w:rsid w:val="00DF4E17"/>
    <w:rsid w:val="00E05784"/>
    <w:rsid w:val="00E05C00"/>
    <w:rsid w:val="00E1025E"/>
    <w:rsid w:val="00E25035"/>
    <w:rsid w:val="00E30B5A"/>
    <w:rsid w:val="00E335EA"/>
    <w:rsid w:val="00E35A8A"/>
    <w:rsid w:val="00E555E8"/>
    <w:rsid w:val="00E66B86"/>
    <w:rsid w:val="00EA1794"/>
    <w:rsid w:val="00EA2663"/>
    <w:rsid w:val="00EC4C60"/>
    <w:rsid w:val="00ED5A5A"/>
    <w:rsid w:val="00EF76FC"/>
    <w:rsid w:val="00F172E6"/>
    <w:rsid w:val="00F334AF"/>
    <w:rsid w:val="00F57262"/>
    <w:rsid w:val="00F76508"/>
    <w:rsid w:val="00F81F75"/>
    <w:rsid w:val="00F83438"/>
    <w:rsid w:val="00FB24B2"/>
    <w:rsid w:val="00FB6D54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432"/>
  <w15:docId w15:val="{B66FA604-653B-4BCF-BD92-E344086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6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76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76F3"/>
  </w:style>
  <w:style w:type="character" w:customStyle="1" w:styleId="CommentaireCar">
    <w:name w:val="Commentaire Car"/>
    <w:basedOn w:val="Policepardfaut"/>
    <w:link w:val="Commentaire"/>
    <w:uiPriority w:val="99"/>
    <w:semiHidden/>
    <w:rsid w:val="00D976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76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76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E1F3-1F16-4DEF-B44C-4E938B36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Okolé</cp:lastModifiedBy>
  <cp:revision>170</cp:revision>
  <cp:lastPrinted>2021-01-04T08:41:00Z</cp:lastPrinted>
  <dcterms:created xsi:type="dcterms:W3CDTF">2016-12-20T07:46:00Z</dcterms:created>
  <dcterms:modified xsi:type="dcterms:W3CDTF">2021-01-15T15:46:00Z</dcterms:modified>
</cp:coreProperties>
</file>