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1" w:rsidRPr="003F701D" w:rsidRDefault="00156011" w:rsidP="0015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F701D">
        <w:rPr>
          <w:rFonts w:ascii="Comic Sans MS" w:eastAsia="Times New Roman" w:hAnsi="Comic Sans MS" w:cs="Times New Roman"/>
          <w:sz w:val="24"/>
          <w:szCs w:val="24"/>
          <w:lang w:eastAsia="fr-FR"/>
        </w:rPr>
        <w:t>Progression en graphisme Moyenne Section avec Ateliers graphiques (Retz)</w:t>
      </w:r>
    </w:p>
    <w:p w:rsidR="00304CA5" w:rsidRDefault="00304CA5" w:rsidP="002979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6128"/>
        <w:gridCol w:w="4231"/>
      </w:tblGrid>
      <w:tr w:rsidR="00304CA5" w:rsidTr="00527A2D">
        <w:tc>
          <w:tcPr>
            <w:tcW w:w="2589" w:type="dxa"/>
          </w:tcPr>
          <w:p w:rsidR="00304CA5" w:rsidRP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période</w:t>
            </w:r>
          </w:p>
        </w:tc>
        <w:tc>
          <w:tcPr>
            <w:tcW w:w="2590" w:type="dxa"/>
          </w:tcPr>
          <w:p w:rsidR="00304CA5" w:rsidRP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tracés</w:t>
            </w:r>
          </w:p>
        </w:tc>
        <w:tc>
          <w:tcPr>
            <w:tcW w:w="6128" w:type="dxa"/>
          </w:tcPr>
          <w:p w:rsidR="00304CA5" w:rsidRP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 w:rsidRPr="00304CA5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activités</w:t>
            </w:r>
          </w:p>
        </w:tc>
        <w:tc>
          <w:tcPr>
            <w:tcW w:w="4231" w:type="dxa"/>
          </w:tcPr>
          <w:p w:rsidR="00304CA5" w:rsidRPr="0050218C" w:rsidRDefault="0050218C" w:rsidP="00304CA5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Compétences</w:t>
            </w:r>
          </w:p>
        </w:tc>
      </w:tr>
      <w:tr w:rsidR="00304CA5" w:rsidTr="00527A2D">
        <w:tc>
          <w:tcPr>
            <w:tcW w:w="2589" w:type="dxa"/>
          </w:tcPr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période  </w:t>
            </w: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90" w:type="dxa"/>
          </w:tcPr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 trait vertical</w:t>
            </w: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Le trait horizontal </w:t>
            </w:r>
          </w:p>
        </w:tc>
        <w:tc>
          <w:tcPr>
            <w:tcW w:w="6128" w:type="dxa"/>
          </w:tcPr>
          <w:p w:rsidR="00304CA5" w:rsidRDefault="0050218C" w:rsidP="00304CA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1) carton gondolé et feutres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2) 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nds de couleur et feutre 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3) 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bandes, ro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nds de couleur et feutre 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 xml:space="preserve">4) </w:t>
            </w:r>
            <w:proofErr w:type="spellStart"/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drawing</w:t>
            </w:r>
            <w:proofErr w:type="spellEnd"/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gum</w:t>
            </w:r>
            <w:proofErr w:type="spellEnd"/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, encres de couleur et feutre noir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5) 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étiquettes adhésives et feutres</w:t>
            </w:r>
          </w:p>
        </w:tc>
        <w:tc>
          <w:tcPr>
            <w:tcW w:w="4231" w:type="dxa"/>
          </w:tcPr>
          <w:p w:rsidR="00304CA5" w:rsidRDefault="0050218C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Savoir tracer des traits</w:t>
            </w:r>
          </w:p>
          <w:p w:rsidR="0050218C" w:rsidRDefault="0050218C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des notions spatiales</w:t>
            </w:r>
          </w:p>
          <w:p w:rsidR="0050218C" w:rsidRDefault="0050218C" w:rsidP="0050218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son geste</w:t>
            </w:r>
          </w:p>
        </w:tc>
      </w:tr>
      <w:tr w:rsidR="00304CA5" w:rsidTr="00304CA5">
        <w:trPr>
          <w:trHeight w:val="2772"/>
        </w:trPr>
        <w:tc>
          <w:tcPr>
            <w:tcW w:w="2589" w:type="dxa"/>
          </w:tcPr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période </w:t>
            </w:r>
          </w:p>
        </w:tc>
        <w:tc>
          <w:tcPr>
            <w:tcW w:w="2590" w:type="dxa"/>
          </w:tcPr>
          <w:p w:rsidR="00304CA5" w:rsidRDefault="00304CA5" w:rsidP="00F62DB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 quadrillage </w:t>
            </w:r>
          </w:p>
          <w:p w:rsidR="00304CA5" w:rsidRDefault="00304CA5" w:rsidP="00F62DB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Le trait oblique 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</w:p>
          <w:p w:rsidR="00304CA5" w:rsidRDefault="00304CA5" w:rsidP="00F62DB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Le rond 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6128" w:type="dxa"/>
          </w:tcPr>
          <w:p w:rsidR="00304CA5" w:rsidRDefault="00FA7E02" w:rsidP="003F70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6) </w:t>
            </w:r>
            <w:r w:rsidR="00304CA5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e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ncres et feutre noir</w:t>
            </w:r>
          </w:p>
          <w:p w:rsidR="00304CA5" w:rsidRDefault="00FA7E02" w:rsidP="00304CA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carton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gondolé et feutres de couleur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8)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étoile et feutres de couleur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1)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peinture, collage et feutre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2)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en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cres de couleur et feutre 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3)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peinture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, encres et feutres de couleur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4) bandes de couleur et feutres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5)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bandes bleues, feuille jaune et feutre noir</w:t>
            </w:r>
          </w:p>
        </w:tc>
        <w:tc>
          <w:tcPr>
            <w:tcW w:w="4231" w:type="dxa"/>
          </w:tcPr>
          <w:p w:rsidR="00FA7E02" w:rsidRDefault="00FA7E02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Savoir tracer des traits</w:t>
            </w:r>
          </w:p>
          <w:p w:rsidR="0050218C" w:rsidRDefault="0050218C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50218C" w:rsidRDefault="0050218C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50218C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Savoir </w:t>
            </w:r>
            <w:r w:rsidR="005A5979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faire des ronds</w:t>
            </w:r>
          </w:p>
          <w:p w:rsidR="0050218C" w:rsidRDefault="0050218C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les notions spatiales</w:t>
            </w:r>
          </w:p>
          <w:p w:rsidR="0050218C" w:rsidRDefault="0050218C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son geste</w:t>
            </w:r>
          </w:p>
        </w:tc>
      </w:tr>
      <w:tr w:rsidR="00304CA5" w:rsidTr="00581971">
        <w:tc>
          <w:tcPr>
            <w:tcW w:w="2589" w:type="dxa"/>
          </w:tcPr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5A5979" w:rsidRDefault="005A5979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période 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590" w:type="dxa"/>
          </w:tcPr>
          <w:p w:rsidR="00304CA5" w:rsidRDefault="00304CA5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5A5979" w:rsidRDefault="005A5979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La ligne brisée 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6128" w:type="dxa"/>
          </w:tcPr>
          <w:p w:rsidR="00304CA5" w:rsidRDefault="00FA7E02" w:rsidP="003F701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1) papier adhésif et feutre 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2) éponges et feutre 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3)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ro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nds et feutres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4)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bandes de couleur et feutre noir</w:t>
            </w:r>
          </w:p>
        </w:tc>
        <w:tc>
          <w:tcPr>
            <w:tcW w:w="4231" w:type="dxa"/>
          </w:tcPr>
          <w:p w:rsidR="00FA7E02" w:rsidRDefault="0050218C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Savoir </w:t>
            </w:r>
            <w:r w:rsidR="005A5979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tracer des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trait</w:t>
            </w:r>
            <w:r w:rsidR="005A5979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oblique</w:t>
            </w:r>
            <w:r w:rsidR="005A5979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 ascendants et descendants</w:t>
            </w:r>
            <w:r w:rsidR="00FA7E0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="00FA7E0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les notions spatiales</w:t>
            </w:r>
          </w:p>
          <w:p w:rsidR="00FA7E02" w:rsidRDefault="00FA7E02" w:rsidP="005A5979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son geste</w:t>
            </w:r>
          </w:p>
        </w:tc>
      </w:tr>
      <w:tr w:rsidR="00304CA5" w:rsidTr="00304CA5">
        <w:trPr>
          <w:trHeight w:val="1753"/>
        </w:trPr>
        <w:tc>
          <w:tcPr>
            <w:tcW w:w="2589" w:type="dxa"/>
          </w:tcPr>
          <w:p w:rsidR="00304CA5" w:rsidRDefault="00304CA5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période </w:t>
            </w:r>
          </w:p>
        </w:tc>
        <w:tc>
          <w:tcPr>
            <w:tcW w:w="2590" w:type="dxa"/>
          </w:tcPr>
          <w:p w:rsidR="00304CA5" w:rsidRDefault="00304CA5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F701D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Les ponts </w:t>
            </w:r>
          </w:p>
        </w:tc>
        <w:tc>
          <w:tcPr>
            <w:tcW w:w="6128" w:type="dxa"/>
          </w:tcPr>
          <w:p w:rsidR="00304CA5" w:rsidRDefault="00FA7E02" w:rsidP="00304CA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rayures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d'encres de couleur et feutres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2)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ro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nds en peinture et feutre noir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3)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peinture et feutres de couleur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4)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demi-cercles de couleur et feutres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bandes de couleur et feutres  </w:t>
            </w:r>
            <w:r w:rsidR="00304CA5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4231" w:type="dxa"/>
          </w:tcPr>
          <w:p w:rsidR="00304CA5" w:rsidRDefault="00FA7E02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Savoir faire des ponts</w:t>
            </w:r>
          </w:p>
          <w:p w:rsidR="00FA7E02" w:rsidRDefault="00FA7E02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les notions spatiales</w:t>
            </w:r>
          </w:p>
          <w:p w:rsidR="00FA7E02" w:rsidRDefault="00FA7E02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son geste</w:t>
            </w:r>
          </w:p>
          <w:p w:rsidR="00FA7E02" w:rsidRDefault="00FA7E02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304CA5" w:rsidTr="00F64526">
        <w:tc>
          <w:tcPr>
            <w:tcW w:w="2589" w:type="dxa"/>
          </w:tcPr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304CA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5A5979" w:rsidP="005A5979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  <w:r w:rsidRPr="005A5979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fr-FR"/>
              </w:rPr>
              <w:t>è</w:t>
            </w:r>
            <w:r w:rsidR="00304CA5" w:rsidRPr="005A5979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  <w:lang w:eastAsia="fr-FR"/>
              </w:rPr>
              <w:t>me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période </w:t>
            </w:r>
          </w:p>
        </w:tc>
        <w:tc>
          <w:tcPr>
            <w:tcW w:w="2590" w:type="dxa"/>
          </w:tcPr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304CA5" w:rsidRDefault="00304CA5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Les boucles </w:t>
            </w:r>
            <w:r w:rsidRPr="003F701D">
              <w:rPr>
                <w:rFonts w:ascii="Comic Sans MS" w:eastAsia="Times New Roman" w:hAnsi="Comic Sans MS" w:cs="Times New Roman"/>
                <w:sz w:val="24"/>
                <w:szCs w:val="24"/>
                <w:bdr w:val="single" w:sz="4" w:space="0" w:color="auto"/>
                <w:lang w:eastAsia="fr-FR"/>
              </w:rPr>
              <w:t xml:space="preserve">  </w:t>
            </w:r>
          </w:p>
        </w:tc>
        <w:tc>
          <w:tcPr>
            <w:tcW w:w="6128" w:type="dxa"/>
          </w:tcPr>
          <w:p w:rsidR="00304CA5" w:rsidRDefault="00FA7E02" w:rsidP="0029798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encres de couleur et feutres noir</w:t>
            </w:r>
          </w:p>
          <w:p w:rsidR="00304CA5" w:rsidRDefault="00FA7E02" w:rsidP="0029798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2) règles et feutres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3)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ronds d'encres de couleur et feutre noir </w:t>
            </w:r>
          </w:p>
          <w:p w:rsidR="00304CA5" w:rsidRDefault="00FA7E02" w:rsidP="00297985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4)</w:t>
            </w:r>
            <w:r w:rsidR="00304CA5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ncre bleue et effaceur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br/>
              <w:t>5)</w:t>
            </w:r>
            <w:r w:rsidR="00304CA5" w:rsidRPr="003F701D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petites gommettes et feutres</w:t>
            </w:r>
          </w:p>
        </w:tc>
        <w:tc>
          <w:tcPr>
            <w:tcW w:w="4231" w:type="dxa"/>
          </w:tcPr>
          <w:p w:rsidR="00304CA5" w:rsidRDefault="00FA7E02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Savoir faire des boucles</w:t>
            </w:r>
          </w:p>
          <w:p w:rsidR="00FA7E02" w:rsidRDefault="00FA7E02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les notions spatiales</w:t>
            </w:r>
          </w:p>
          <w:p w:rsidR="00FA7E02" w:rsidRDefault="00FA7E02" w:rsidP="00FA7E02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Maîtriser son geste</w:t>
            </w:r>
          </w:p>
          <w:p w:rsidR="00FA7E02" w:rsidRDefault="00FA7E02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FA7E02" w:rsidRDefault="00FA7E02" w:rsidP="00156011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545055" w:rsidRPr="003F701D" w:rsidRDefault="00545055" w:rsidP="00304CA5">
      <w:pPr>
        <w:rPr>
          <w:rFonts w:ascii="Comic Sans MS" w:hAnsi="Comic Sans MS"/>
        </w:rPr>
      </w:pPr>
    </w:p>
    <w:sectPr w:rsidR="00545055" w:rsidRPr="003F701D" w:rsidSect="003F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1"/>
    <w:rsid w:val="00156011"/>
    <w:rsid w:val="00297985"/>
    <w:rsid w:val="00304CA5"/>
    <w:rsid w:val="003F701D"/>
    <w:rsid w:val="004F0A3D"/>
    <w:rsid w:val="0050218C"/>
    <w:rsid w:val="00545055"/>
    <w:rsid w:val="005A5979"/>
    <w:rsid w:val="006E3781"/>
    <w:rsid w:val="00F62DB2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4</cp:revision>
  <dcterms:created xsi:type="dcterms:W3CDTF">2011-08-23T05:51:00Z</dcterms:created>
  <dcterms:modified xsi:type="dcterms:W3CDTF">2011-08-27T14:36:00Z</dcterms:modified>
</cp:coreProperties>
</file>