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93" w:rsidRDefault="008D7393">
      <w:bookmarkStart w:id="0" w:name="_GoBack"/>
      <w:r>
        <w:t xml:space="preserve">Etiquettes offertes par </w:t>
      </w:r>
      <w:proofErr w:type="spellStart"/>
      <w:r>
        <w:t>Verom</w:t>
      </w:r>
      <w:proofErr w:type="spellEnd"/>
      <w:r>
        <w:t xml:space="preserve"> de   http://verom.canalblog.com</w:t>
      </w:r>
    </w:p>
    <w:bookmarkEnd w:id="0"/>
    <w:p w:rsidR="008D7393" w:rsidRDefault="008D7393"/>
    <w:p w:rsidR="00C51655" w:rsidRDefault="00C51655">
      <w:r>
        <w:rPr>
          <w:noProof/>
          <w:lang w:val="en-GB" w:eastAsia="en-GB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054">
        <w:t xml:space="preserve">        </w:t>
      </w:r>
      <w:r w:rsidR="001E2054">
        <w:rPr>
          <w:noProof/>
          <w:lang w:val="en-GB" w:eastAsia="en-GB"/>
        </w:rPr>
        <w:drawing>
          <wp:inline distT="0" distB="0" distL="0" distR="0" wp14:anchorId="30DCFB41" wp14:editId="289FAAF5">
            <wp:extent cx="2722358" cy="2095482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val="en-GB" w:eastAsia="en-GB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n-GB" w:eastAsia="en-GB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C51655">
      <w:r>
        <w:rPr>
          <w:noProof/>
          <w:lang w:val="en-GB" w:eastAsia="en-GB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n-GB" w:eastAsia="en-GB"/>
        </w:rPr>
        <w:drawing>
          <wp:inline distT="0" distB="0" distL="0" distR="0" wp14:anchorId="33923F99" wp14:editId="0C9EA3D5">
            <wp:extent cx="2722358" cy="2095482"/>
            <wp:effectExtent l="0" t="0" r="190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55" w:rsidRDefault="001E2054">
      <w:r>
        <w:rPr>
          <w:noProof/>
          <w:lang w:val="en-GB" w:eastAsia="en-GB"/>
        </w:rPr>
        <w:drawing>
          <wp:inline distT="0" distB="0" distL="0" distR="0" wp14:anchorId="3B8BC173" wp14:editId="7B893F0D">
            <wp:extent cx="2722358" cy="209548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n-GB" w:eastAsia="en-GB"/>
        </w:rPr>
        <w:drawing>
          <wp:inline distT="0" distB="0" distL="0" distR="0" wp14:anchorId="3B8BC173" wp14:editId="7B893F0D">
            <wp:extent cx="2722358" cy="2095482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ssansrie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718" cy="20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655" w:rsidSect="00C51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55"/>
    <w:rsid w:val="00195F54"/>
    <w:rsid w:val="001E2054"/>
    <w:rsid w:val="008D7393"/>
    <w:rsid w:val="00A56575"/>
    <w:rsid w:val="00C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eBookers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Million</dc:creator>
  <cp:lastModifiedBy>Orbitz WorldWide</cp:lastModifiedBy>
  <cp:revision>4</cp:revision>
  <dcterms:created xsi:type="dcterms:W3CDTF">2013-06-30T17:48:00Z</dcterms:created>
  <dcterms:modified xsi:type="dcterms:W3CDTF">2013-06-30T17:59:00Z</dcterms:modified>
</cp:coreProperties>
</file>