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2D" w:rsidRDefault="00AF002D" w:rsidP="00AF002D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AF002D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32" name="Image 3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2D" w:rsidRPr="00AF002D" w:rsidRDefault="00AF002D" w:rsidP="00AF002D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AF002D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Bouquet de </w:t>
      </w:r>
      <w:proofErr w:type="spellStart"/>
      <w:r w:rsidRPr="00AF002D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Cupcakes</w:t>
      </w:r>
      <w:proofErr w:type="spellEnd"/>
      <w:r w:rsidRPr="00AF002D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Printanier : Tutoriel complet</w:t>
      </w:r>
    </w:p>
    <w:p w:rsidR="00AF002D" w:rsidRDefault="00AF002D" w:rsidP="00AF002D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 pour 14 petits </w:t>
      </w:r>
      <w:proofErr w:type="spellStart"/>
      <w:r>
        <w:rPr>
          <w:rStyle w:val="lev"/>
          <w:rFonts w:ascii="Verdana" w:hAnsi="Verdana"/>
          <w:color w:val="333333"/>
          <w:u w:val="single"/>
        </w:rPr>
        <w:t>cupcakes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: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- 50g de beurre mou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- 50g de sucre en poudre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- 65g de farine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- 1 </w:t>
      </w:r>
      <w:proofErr w:type="spellStart"/>
      <w:r>
        <w:rPr>
          <w:rFonts w:ascii="Verdana" w:hAnsi="Verdana"/>
          <w:color w:val="333333"/>
        </w:rPr>
        <w:t>oeuf</w:t>
      </w:r>
      <w:proofErr w:type="spellEnd"/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- 1 CC de levure chimique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- 1 pincée de sel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- 1 tablette de 50g de chocolat-abricot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- 1 tablette de 50g de chocolat-menthe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- 2 CS de lait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Dans votre robot, battre le beurre mou coupé en dés avec le sucre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Ajouter l'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et mélanger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Ajouter la farine, la levure et le sel et mélanger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1" name="Image 1" descr="bouquet_cupcakes_1_01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quet_cupcakes_1_01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Faire fondre dans 2 récipients distincts le chocolat et 1 CS de lait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Bien mélanger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28725" cy="925640"/>
            <wp:effectExtent l="19050" t="0" r="9525" b="0"/>
            <wp:docPr id="2" name="Image 2" descr="bouquet_cupcakes_1_016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quet_cupcakes_1_016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3" name="Image 3" descr="bouquet_cupcakes_1_01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quet_cupcakes_1_01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Ajouter la pâte dans chacun des récipients et mélanger</w:t>
      </w:r>
    </w:p>
    <w:p w:rsidR="00AF002D" w:rsidRDefault="00AF002D" w:rsidP="00AF002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266825" cy="954342"/>
            <wp:effectExtent l="19050" t="0" r="9525" b="0"/>
            <wp:docPr id="4" name="Image 4" descr="bouquet_cupcakes_1_019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quet_cupcakes_1_019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dans des petits moules à </w:t>
      </w:r>
      <w:proofErr w:type="spellStart"/>
      <w:r>
        <w:rPr>
          <w:rFonts w:ascii="Verdana" w:hAnsi="Verdana"/>
          <w:color w:val="333333"/>
        </w:rPr>
        <w:t>cupcakes</w:t>
      </w:r>
      <w:proofErr w:type="spellEnd"/>
      <w:r>
        <w:rPr>
          <w:rFonts w:ascii="Verdana" w:hAnsi="Verdana"/>
          <w:color w:val="333333"/>
        </w:rPr>
        <w:t xml:space="preserve"> en silicone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85875" cy="968693"/>
            <wp:effectExtent l="19050" t="0" r="9525" b="0"/>
            <wp:docPr id="5" name="Image 5" descr="bouquet_cupcakes_1_02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uquet_cupcakes_1_02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15 min environ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6" name="Image 6" descr="bouquet_cupcakes_1_03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uquet_cupcakes_1_03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14" cy="91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Laisser refroidir sur une grille</w:t>
      </w:r>
    </w:p>
    <w:p w:rsidR="00AF002D" w:rsidRDefault="00AF002D" w:rsidP="00AF002D">
      <w:pPr>
        <w:pStyle w:val="NormalWeb"/>
        <w:jc w:val="center"/>
      </w:pPr>
      <w:r>
        <w:t> </w:t>
      </w:r>
    </w:p>
    <w:p w:rsidR="00AF002D" w:rsidRDefault="00AF002D" w:rsidP="00AF002D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Matériels pour un bouquet :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Pour réaliser ce bouquet, il vous faudra : 1 paquet de mousse pour fleurs, des épingles avec des coccinelles, des minis fagots, 1 pot à crayon en bois brut, des fleurs en plastique, des feuilles vertes en azyme, 9 piques à brochette en bois, 9 caissettes à </w:t>
      </w:r>
      <w:proofErr w:type="spellStart"/>
      <w:r>
        <w:rPr>
          <w:rFonts w:ascii="Verdana" w:hAnsi="Verdana"/>
          <w:color w:val="333333"/>
        </w:rPr>
        <w:t>cupcake</w:t>
      </w:r>
      <w:proofErr w:type="spellEnd"/>
      <w:r>
        <w:rPr>
          <w:rFonts w:ascii="Verdana" w:hAnsi="Verdana"/>
          <w:color w:val="333333"/>
        </w:rPr>
        <w:t xml:space="preserve"> vertes, un fin ruban marron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7" name="Image 7" descr="bouquet_cupcakes_1_003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quet_cupcakes_1_003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30" cy="91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28725" cy="925640"/>
            <wp:effectExtent l="19050" t="0" r="9525" b="0"/>
            <wp:docPr id="8" name="Image 8" descr="bouquet_cupcakes_1_004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uquet_cupcakes_1_004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98" cy="92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201161" cy="904875"/>
            <wp:effectExtent l="19050" t="0" r="0" b="0"/>
            <wp:docPr id="9" name="Image 9" descr="bouquet_cupcakes_1_005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uquet_cupcakes_1_005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99" cy="90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0" name="Image 10" descr="bouquet_cupcakes_1_006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quet_cupcakes_1_006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62050" cy="875411"/>
            <wp:effectExtent l="19050" t="0" r="0" b="0"/>
            <wp:docPr id="11" name="Image 11" descr="bouquet_cupcakes_1_007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uquet_cupcakes_1_007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171575" cy="882587"/>
            <wp:effectExtent l="19050" t="0" r="0" b="0"/>
            <wp:docPr id="12" name="Image 12" descr="bouquet_cupcakes_1_011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uquet_cupcakes_1_011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82" cy="8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81100" cy="889762"/>
            <wp:effectExtent l="19050" t="0" r="0" b="0"/>
            <wp:docPr id="13" name="Image 13" descr="bouquet_cupcakes_1_014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uquet_cupcakes_1_014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190625" cy="896938"/>
            <wp:effectExtent l="19050" t="0" r="9525" b="0"/>
            <wp:docPr id="14" name="Image 14" descr="bouquet_cupcakes_1_042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uquet_cupcakes_1_042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Réalisation :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Couper la mousse pour fleurs à la dimension du pot à crayon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71575" cy="882587"/>
            <wp:effectExtent l="19050" t="0" r="9525" b="0"/>
            <wp:docPr id="15" name="Image 15" descr="bouquet_cupcakes_1_025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uquet_cupcakes_1_025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6" name="Image 16" descr="bouquet_cupcakes_1_026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uquet_cupcakes_1_026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7" name="Image 17" descr="bouquet_cupcakes_1_028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uquet_cupcakes_1_028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8" name="Image 18" descr="bouquet_cupcakes_1_029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uquet_cupcakes_1_029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Insérer la mousse à l'intérieur du pot 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90625" cy="896938"/>
            <wp:effectExtent l="19050" t="0" r="9525" b="0"/>
            <wp:docPr id="19" name="Image 19" descr="bouquet_cupcakes_1_030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uquet_cupcakes_1_030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20" name="Image 20" descr="bouquet_cupcakes_1_032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uquet_cupcakes_1_032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Prendre les piques à brochettes et piquer dans la mousse à neuf reprises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21" name="Image 21" descr="bouquet_cupcakes_1_033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uquet_cupcakes_1_033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Placer les fagots de bois à l'intérieur du pot, tout autour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22" name="Image 22" descr="bouquet_cupcakes_1_034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uquet_cupcakes_1_034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23" name="Image 23" descr="bouquet_cupcakes_1_035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uquet_cupcakes_1_035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Placer les petits </w:t>
      </w:r>
      <w:proofErr w:type="spellStart"/>
      <w:r>
        <w:rPr>
          <w:rFonts w:ascii="Verdana" w:hAnsi="Verdana"/>
          <w:color w:val="333333"/>
        </w:rPr>
        <w:t>noeuds</w:t>
      </w:r>
      <w:proofErr w:type="spellEnd"/>
      <w:r>
        <w:rPr>
          <w:rFonts w:ascii="Verdana" w:hAnsi="Verdana"/>
          <w:color w:val="333333"/>
        </w:rPr>
        <w:t xml:space="preserve"> sur chaque pique pour décorer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Couper à l'aide d'une grosse pince de bricolage la fleur en plastique et piquer chaque tige à l'intérieur du pot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Ajouter les pinces avec les coccinelles sur les piques en bois et les fleurs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24" name="Image 24" descr="bouquet_cupcakes_1_037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uquet_cupcakes_1_037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25" name="Image 25" descr="bouquet_cupcakes_1_038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uquet_cupcakes_1_038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Réaliser un joli </w:t>
      </w:r>
      <w:proofErr w:type="spellStart"/>
      <w:r>
        <w:rPr>
          <w:rFonts w:ascii="Verdana" w:hAnsi="Verdana"/>
          <w:color w:val="333333"/>
        </w:rPr>
        <w:t>noeud</w:t>
      </w:r>
      <w:proofErr w:type="spellEnd"/>
      <w:r>
        <w:rPr>
          <w:rFonts w:ascii="Verdana" w:hAnsi="Verdana"/>
          <w:color w:val="333333"/>
        </w:rPr>
        <w:t xml:space="preserve"> avec le ruban marron et le placer autour du pot pour décorer</w:t>
      </w:r>
    </w:p>
    <w:p w:rsidR="00AF002D" w:rsidRDefault="00AF002D" w:rsidP="00AF002D">
      <w:pPr>
        <w:pStyle w:val="NormalWeb"/>
        <w:jc w:val="center"/>
      </w:pPr>
      <w:r>
        <w:t> </w:t>
      </w:r>
      <w:r>
        <w:rPr>
          <w:noProof/>
          <w:color w:val="0000FF"/>
        </w:rPr>
        <w:drawing>
          <wp:inline distT="0" distB="0" distL="0" distR="0">
            <wp:extent cx="1226449" cy="923925"/>
            <wp:effectExtent l="19050" t="0" r="0" b="0"/>
            <wp:docPr id="26" name="Image 26" descr="bouquet_cupcakes_1_041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uquet_cupcakes_1_041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49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Décoration </w:t>
      </w:r>
      <w:proofErr w:type="spellStart"/>
      <w:r>
        <w:rPr>
          <w:rStyle w:val="lev"/>
          <w:rFonts w:ascii="Verdana" w:hAnsi="Verdana"/>
          <w:color w:val="333333"/>
          <w:u w:val="single"/>
        </w:rPr>
        <w:t>cupcakes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: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de la pâte à sucre blanche et jaune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- de la pâte d'amande verte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- des </w:t>
      </w:r>
      <w:proofErr w:type="spellStart"/>
      <w:r>
        <w:rPr>
          <w:rFonts w:ascii="Verdana" w:hAnsi="Verdana"/>
          <w:color w:val="333333"/>
        </w:rPr>
        <w:t>emportes-pièces</w:t>
      </w:r>
      <w:proofErr w:type="spellEnd"/>
      <w:r>
        <w:rPr>
          <w:rFonts w:ascii="Verdana" w:hAnsi="Verdana"/>
          <w:color w:val="333333"/>
        </w:rPr>
        <w:t xml:space="preserve"> en forme de fleurs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Réalisation :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Etaler votre pâte d'amande sur une fine couche de maïzena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Couper avec l'aide d'un emporte-pièce étoile </w:t>
      </w:r>
      <w:proofErr w:type="gramStart"/>
      <w:r>
        <w:rPr>
          <w:rFonts w:ascii="Verdana" w:hAnsi="Verdana"/>
          <w:color w:val="333333"/>
          <w:sz w:val="20"/>
          <w:szCs w:val="20"/>
        </w:rPr>
        <w:t>( 9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au total)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209675" cy="911289"/>
            <wp:effectExtent l="19050" t="0" r="9525" b="0"/>
            <wp:docPr id="27" name="Image 27" descr="bouquet_cup2_003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uquet_cup2_003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Etaler de la compote sur chaque </w:t>
      </w:r>
      <w:proofErr w:type="spellStart"/>
      <w:r>
        <w:rPr>
          <w:rFonts w:ascii="Verdana" w:hAnsi="Verdana"/>
          <w:color w:val="333333"/>
        </w:rPr>
        <w:t>cupcake</w:t>
      </w:r>
      <w:proofErr w:type="spellEnd"/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Placer votre pâte d'amande dessus et bien lisser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62050" cy="875411"/>
            <wp:effectExtent l="19050" t="0" r="0" b="0"/>
            <wp:docPr id="28" name="Image 28" descr="bouquet_cup2_005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ouquet_cup2_005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15" cy="8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Réaliser des fleurs avec la pâte à sucre blanche et jaune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71575" cy="882587"/>
            <wp:effectExtent l="19050" t="0" r="9525" b="0"/>
            <wp:docPr id="29" name="Image 29" descr="bouquet_cup2_006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uquet_cup2_006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Les coller sur votre </w:t>
      </w:r>
      <w:proofErr w:type="spellStart"/>
      <w:r>
        <w:rPr>
          <w:rFonts w:ascii="Verdana" w:hAnsi="Verdana"/>
          <w:color w:val="333333"/>
        </w:rPr>
        <w:t>cupcake</w:t>
      </w:r>
      <w:proofErr w:type="spellEnd"/>
      <w:r>
        <w:rPr>
          <w:rFonts w:ascii="Verdana" w:hAnsi="Verdana"/>
          <w:color w:val="333333"/>
        </w:rPr>
        <w:t xml:space="preserve"> avec de l'alcool blanc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Laisser sécher pendant 30 min à température ambiante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Mettre les </w:t>
      </w:r>
      <w:proofErr w:type="spellStart"/>
      <w:r>
        <w:rPr>
          <w:rFonts w:ascii="Verdana" w:hAnsi="Verdana"/>
          <w:color w:val="333333"/>
        </w:rPr>
        <w:t>cupcakes</w:t>
      </w:r>
      <w:proofErr w:type="spellEnd"/>
      <w:r>
        <w:rPr>
          <w:rFonts w:ascii="Verdana" w:hAnsi="Verdana"/>
          <w:color w:val="333333"/>
        </w:rPr>
        <w:t xml:space="preserve"> dans les caissettes vertes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 xml:space="preserve">Enfoncer les 9 </w:t>
      </w:r>
      <w:proofErr w:type="spellStart"/>
      <w:r>
        <w:rPr>
          <w:rFonts w:ascii="Verdana" w:hAnsi="Verdana"/>
          <w:color w:val="333333"/>
        </w:rPr>
        <w:t>cupcakes</w:t>
      </w:r>
      <w:proofErr w:type="spellEnd"/>
      <w:r>
        <w:rPr>
          <w:rFonts w:ascii="Verdana" w:hAnsi="Verdana"/>
          <w:color w:val="333333"/>
        </w:rPr>
        <w:t xml:space="preserve"> sur les piques en bois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color w:val="333333"/>
        </w:rPr>
        <w:t>Vous pouvez admirer votre bouquet !!!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3867770" cy="2905125"/>
            <wp:effectExtent l="19050" t="0" r="0" b="0"/>
            <wp:docPr id="30" name="Image 30" descr="bouquet_cup2_013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uquet_cup2_013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7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D" w:rsidRDefault="00AF002D" w:rsidP="00AF002D">
      <w:pPr>
        <w:pStyle w:val="NormalWeb"/>
        <w:jc w:val="center"/>
      </w:pPr>
      <w:r>
        <w:t> </w:t>
      </w:r>
    </w:p>
    <w:p w:rsidR="00AF002D" w:rsidRDefault="00AF002D" w:rsidP="00AF002D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791683" cy="2847975"/>
            <wp:effectExtent l="19050" t="0" r="0" b="0"/>
            <wp:docPr id="31" name="Image 31" descr="bouquet_cup2_023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uquet_cup2_023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83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4C" w:rsidRPr="00AF002D" w:rsidRDefault="00AF002D" w:rsidP="00AF002D">
      <w:pPr>
        <w:jc w:val="center"/>
        <w:rPr>
          <w:sz w:val="24"/>
          <w:szCs w:val="24"/>
        </w:rPr>
      </w:pPr>
      <w:r w:rsidRPr="00AF002D">
        <w:rPr>
          <w:rStyle w:val="Accentuation"/>
          <w:rFonts w:ascii="Verdana" w:hAnsi="Verdana"/>
          <w:b/>
          <w:bCs/>
          <w:color w:val="660000"/>
          <w:sz w:val="24"/>
          <w:szCs w:val="24"/>
        </w:rPr>
        <w:t xml:space="preserve">Si vous utilisez mon </w:t>
      </w:r>
      <w:proofErr w:type="spellStart"/>
      <w:r w:rsidRPr="00AF002D">
        <w:rPr>
          <w:rStyle w:val="Accentuation"/>
          <w:rFonts w:ascii="Verdana" w:hAnsi="Verdana"/>
          <w:b/>
          <w:bCs/>
          <w:color w:val="660000"/>
          <w:sz w:val="24"/>
          <w:szCs w:val="24"/>
        </w:rPr>
        <w:t>tuto</w:t>
      </w:r>
      <w:proofErr w:type="spellEnd"/>
      <w:r w:rsidRPr="00AF002D">
        <w:rPr>
          <w:rStyle w:val="Accentuation"/>
          <w:rFonts w:ascii="Verdana" w:hAnsi="Verdana"/>
          <w:b/>
          <w:bCs/>
          <w:color w:val="660000"/>
          <w:sz w:val="24"/>
          <w:szCs w:val="24"/>
        </w:rPr>
        <w:t xml:space="preserve"> et/ou l'idée d'un bouquet de </w:t>
      </w:r>
      <w:proofErr w:type="spellStart"/>
      <w:r w:rsidRPr="00AF002D">
        <w:rPr>
          <w:rStyle w:val="Accentuation"/>
          <w:rFonts w:ascii="Verdana" w:hAnsi="Verdana"/>
          <w:b/>
          <w:bCs/>
          <w:color w:val="660000"/>
          <w:sz w:val="24"/>
          <w:szCs w:val="24"/>
        </w:rPr>
        <w:t>cupcakes</w:t>
      </w:r>
      <w:proofErr w:type="spellEnd"/>
      <w:r w:rsidRPr="00AF002D">
        <w:rPr>
          <w:rStyle w:val="Accentuation"/>
          <w:rFonts w:ascii="Verdana" w:hAnsi="Verdana"/>
          <w:b/>
          <w:bCs/>
          <w:color w:val="660000"/>
          <w:sz w:val="24"/>
          <w:szCs w:val="24"/>
        </w:rPr>
        <w:t>, merci de mentionner mon nom ainsi qu'un lien vers mon blog ;-)</w:t>
      </w:r>
    </w:p>
    <w:sectPr w:rsidR="00401F4C" w:rsidRPr="00AF002D" w:rsidSect="0040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02D"/>
    <w:rsid w:val="00401F4C"/>
    <w:rsid w:val="00A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002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02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F00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orage.canalblog.com/82/77/629159/6252699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storage.canalblog.com/78/60/629159/62528751.jpg" TargetMode="External"/><Relationship Id="rId21" Type="http://schemas.openxmlformats.org/officeDocument/2006/relationships/hyperlink" Target="http://storage.canalblog.com/04/36/629159/62527746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storage.canalblog.com/94/78/629159/62528997.jpg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storage.canalblog.com/59/61/629159/62529342.jpg" TargetMode="External"/><Relationship Id="rId63" Type="http://schemas.openxmlformats.org/officeDocument/2006/relationships/hyperlink" Target="http://storage.canalblog.com/79/68/629159/62534818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torage.canalblog.com/14/06/629159/62526573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://storage.canalblog.com/85/00/629159/6252838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69/98/629159/62526885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storage.canalblog.com/57/73/629159/62528662.jpg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storage.canalblog.com/14/53/629159/62528924.jpg" TargetMode="External"/><Relationship Id="rId53" Type="http://schemas.openxmlformats.org/officeDocument/2006/relationships/hyperlink" Target="http://storage.canalblog.com/96/59/629159/62529281.jpg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5" Type="http://schemas.openxmlformats.org/officeDocument/2006/relationships/hyperlink" Target="http://storage.canalblog.com/62/34/629159/62526814.jpg" TargetMode="External"/><Relationship Id="rId15" Type="http://schemas.openxmlformats.org/officeDocument/2006/relationships/hyperlink" Target="http://storage.canalblog.com/94/97/629159/62527065.jpg" TargetMode="External"/><Relationship Id="rId23" Type="http://schemas.openxmlformats.org/officeDocument/2006/relationships/hyperlink" Target="http://storage.canalblog.com/57/56/629159/62527993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://storage.canalblog.com/33/63/629159/62529062.jpg" TargetMode="External"/><Relationship Id="rId57" Type="http://schemas.openxmlformats.org/officeDocument/2006/relationships/hyperlink" Target="http://storage.canalblog.com/75/48/629159/62534446.jpg" TargetMode="External"/><Relationship Id="rId61" Type="http://schemas.openxmlformats.org/officeDocument/2006/relationships/hyperlink" Target="http://storage.canalblog.com/03/46/629159/62534555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01/68/629159/62527670.jpg" TargetMode="External"/><Relationship Id="rId31" Type="http://schemas.openxmlformats.org/officeDocument/2006/relationships/hyperlink" Target="http://storage.canalblog.com/16/87/629159/62528452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storage.canalblog.com/72/20/629159/62534937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40/94/629159/6252673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storage.canalblog.com/05/04/629159/62528243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storage.canalblog.com/25/03/629159/62528611.jpg" TargetMode="External"/><Relationship Id="rId43" Type="http://schemas.openxmlformats.org/officeDocument/2006/relationships/hyperlink" Target="http://storage.canalblog.com/69/62/629159/62528880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8" Type="http://schemas.openxmlformats.org/officeDocument/2006/relationships/image" Target="media/image3.jpeg"/><Relationship Id="rId51" Type="http://schemas.openxmlformats.org/officeDocument/2006/relationships/hyperlink" Target="http://storage.canalblog.com/11/17/629159/62529193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32/89/629159/62527130.jpg" TargetMode="External"/><Relationship Id="rId25" Type="http://schemas.openxmlformats.org/officeDocument/2006/relationships/hyperlink" Target="http://storage.canalblog.com/22/33/629159/62528109.jpg" TargetMode="External"/><Relationship Id="rId33" Type="http://schemas.openxmlformats.org/officeDocument/2006/relationships/hyperlink" Target="http://storage.canalblog.com/07/15/629159/62528534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storage.canalblog.com/00/14/629159/62534502.jpg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openxmlformats.org/officeDocument/2006/relationships/hyperlink" Target="http://storage.canalblog.com/48/70/629159/62528830.jpg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2011-03-11T07:46:00Z</dcterms:created>
  <dcterms:modified xsi:type="dcterms:W3CDTF">2011-03-11T07:51:00Z</dcterms:modified>
</cp:coreProperties>
</file>